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E4" w:rsidRDefault="003F1BE4">
      <w:r>
        <w:rPr>
          <w:noProof/>
          <w:lang w:eastAsia="ru-RU"/>
        </w:rPr>
        <w:drawing>
          <wp:inline distT="0" distB="0" distL="0" distR="0">
            <wp:extent cx="6210300" cy="9467850"/>
            <wp:effectExtent l="19050" t="0" r="0" b="0"/>
            <wp:docPr id="1" name="Рисунок 1" descr="C:\Users\user\AppData\Local\Microsoft\Windows\Temporary Internet Files\Content.Word\20190905-105901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05-105901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BE4" w:rsidRPr="003F1BE4" w:rsidRDefault="003F1BE4" w:rsidP="003F1BE4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Отвечать за качество подготовки, правильность состав</w:t>
      </w: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ления, согласования и оформления документов, обра</w:t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9"/>
          <w:sz w:val="24"/>
          <w:szCs w:val="24"/>
        </w:rPr>
        <w:t>зующихся в процессе деятельности дошкольного       уч</w:t>
      </w:r>
      <w:r w:rsidRPr="003F1BE4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  <w:t>реждения.</w:t>
      </w:r>
    </w:p>
    <w:p w:rsidR="003F1BE4" w:rsidRPr="003F1BE4" w:rsidRDefault="003F1BE4" w:rsidP="003F1B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3.5. Осуществлять контроль:</w:t>
      </w:r>
    </w:p>
    <w:p w:rsidR="003F1BE4" w:rsidRPr="003F1BE4" w:rsidRDefault="003F1BE4" w:rsidP="003F1BE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-4"/>
          <w:sz w:val="24"/>
          <w:szCs w:val="24"/>
        </w:rPr>
        <w:t>исполнения документов, поручений и заданий руководства дошкольного учреждения, систематически докладывать ру</w:t>
      </w:r>
      <w:r w:rsidRPr="003F1BE4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ководителю о состоянии их исполнения;</w:t>
      </w:r>
    </w:p>
    <w:p w:rsidR="003F1BE4" w:rsidRPr="003F1BE4" w:rsidRDefault="003F1BE4" w:rsidP="003F1BE4">
      <w:pPr>
        <w:widowControl w:val="0"/>
        <w:numPr>
          <w:ilvl w:val="0"/>
          <w:numId w:val="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соблюдением сроков исполнения обращений граждан.</w:t>
      </w:r>
    </w:p>
    <w:p w:rsidR="003F1BE4" w:rsidRPr="003F1BE4" w:rsidRDefault="003F1BE4" w:rsidP="003F1BE4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>Вести учет получаемой и отправляемой корреспонден</w:t>
      </w: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ции, систематизировать и хранить документы текущего </w:t>
      </w:r>
      <w:r w:rsidRPr="003F1BE4">
        <w:rPr>
          <w:rFonts w:ascii="Times New Roman" w:hAnsi="Times New Roman" w:cs="Times New Roman"/>
          <w:color w:val="000000"/>
          <w:spacing w:val="7"/>
          <w:sz w:val="24"/>
          <w:szCs w:val="24"/>
        </w:rPr>
        <w:t>архива, картотеку учета прохождения документов.</w:t>
      </w:r>
    </w:p>
    <w:p w:rsidR="003F1BE4" w:rsidRPr="003F1BE4" w:rsidRDefault="003F1BE4" w:rsidP="003F1BE4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Подготавливать и сдавать в архив документальные ма</w:t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>териалы, законченные делопроизводством, и регистра</w:t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>ционную картотеку.</w:t>
      </w:r>
    </w:p>
    <w:p w:rsidR="003F1BE4" w:rsidRPr="003F1BE4" w:rsidRDefault="003F1BE4" w:rsidP="003F1BE4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Обеспечивать сохранность проходящей служебной доку</w:t>
      </w: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t>ментации.</w:t>
      </w:r>
    </w:p>
    <w:p w:rsidR="003F1BE4" w:rsidRPr="003F1BE4" w:rsidRDefault="003F1BE4" w:rsidP="003F1BE4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F1BE4" w:rsidRDefault="003F1BE4" w:rsidP="003F1BE4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F1BE4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Права.</w:t>
      </w:r>
    </w:p>
    <w:p w:rsidR="003F1BE4" w:rsidRPr="003F1BE4" w:rsidRDefault="003F1BE4" w:rsidP="003F1BE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F1BE4" w:rsidRPr="003F1BE4" w:rsidRDefault="003F1BE4" w:rsidP="003F1BE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Делопроизводитель </w:t>
      </w:r>
      <w:r w:rsidRPr="003F1BE4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имеет право: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>Требовать от администрации создания условий для вы</w:t>
      </w: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полнения прямых обязанностей.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9"/>
          <w:sz w:val="24"/>
          <w:szCs w:val="24"/>
        </w:rPr>
        <w:t>Запрашивать для руководителя ДОУ от педагогичес</w:t>
      </w:r>
      <w:r w:rsidRPr="003F1BE4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7"/>
          <w:sz w:val="24"/>
          <w:szCs w:val="24"/>
        </w:rPr>
        <w:t>кого состава необходимые документы, а также объяс</w:t>
      </w:r>
      <w:r w:rsidRPr="003F1BE4"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8"/>
          <w:sz w:val="24"/>
          <w:szCs w:val="24"/>
        </w:rPr>
        <w:t>нения о причинах задержки выполнения контролиру</w:t>
      </w:r>
      <w:r w:rsidRPr="003F1BE4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9"/>
          <w:sz w:val="24"/>
          <w:szCs w:val="24"/>
        </w:rPr>
        <w:t>емых поручений.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Привлекать сотрудников к выполнению поручений ру</w:t>
      </w: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ководства ДОУ.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t>Требовать от исполнителей доработки документов, под</w:t>
      </w: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готовленных с нарушением установленных правил со</w:t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>ставления и оформления документов.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t>Визировать проекты документов, связанных с управлен</w:t>
      </w: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ческой деятельностью дошкольного учреждения.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t>Вносить на рассмотрение руководителя ДОУ предложе</w:t>
      </w:r>
      <w:r w:rsidRPr="003F1BE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ния по улучшению организации работы с документами, </w:t>
      </w: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с учетом применения компьютерных технологий.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5"/>
          <w:sz w:val="24"/>
          <w:szCs w:val="24"/>
        </w:rPr>
        <w:t>На защиту профессиональной чести и достоинства.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социальные гарантии и льготы, установленные зако</w:t>
      </w:r>
      <w:r w:rsidRPr="003F1BE4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нодательством РФ.</w:t>
      </w:r>
    </w:p>
    <w:p w:rsidR="003F1BE4" w:rsidRPr="003F1BE4" w:rsidRDefault="003F1BE4" w:rsidP="003F1BE4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6"/>
          <w:sz w:val="24"/>
          <w:szCs w:val="24"/>
        </w:rPr>
        <w:t>На ежегодный оплачиваемый отпуск.</w:t>
      </w:r>
    </w:p>
    <w:p w:rsidR="003F1BE4" w:rsidRPr="003F1BE4" w:rsidRDefault="003F1BE4" w:rsidP="003F1BE4">
      <w:pPr>
        <w:shd w:val="clear" w:color="auto" w:fill="FFFFFF"/>
        <w:tabs>
          <w:tab w:val="left" w:pos="643"/>
        </w:tabs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3F1BE4" w:rsidRDefault="003F1BE4" w:rsidP="003F1BE4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proofErr w:type="spellStart"/>
      <w:r w:rsidRPr="003F1BE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Ответсвенность</w:t>
      </w:r>
      <w:proofErr w:type="spellEnd"/>
      <w:r w:rsidRPr="003F1BE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</w:p>
    <w:p w:rsidR="003F1BE4" w:rsidRPr="003F1BE4" w:rsidRDefault="003F1BE4" w:rsidP="003F1BE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3F1BE4" w:rsidRPr="003F1BE4" w:rsidRDefault="003F1BE4" w:rsidP="003F1BE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5.1. Делопроизводитель </w:t>
      </w:r>
      <w:r w:rsidRPr="003F1BE4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несет ответственность:</w:t>
      </w:r>
    </w:p>
    <w:p w:rsidR="003F1BE4" w:rsidRPr="003F1BE4" w:rsidRDefault="003F1BE4" w:rsidP="003F1BE4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 совершенные в процессе осуществления своей трудовой </w:t>
      </w: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деятельности правонарушения в пределах, определяемых</w:t>
      </w:r>
    </w:p>
    <w:p w:rsidR="003F1BE4" w:rsidRPr="003F1BE4" w:rsidRDefault="003F1BE4" w:rsidP="003F1BE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действующим административным, уголовным и граждан</w:t>
      </w:r>
      <w:r w:rsidRPr="003F1BE4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ским законодательством РФ;</w:t>
      </w:r>
    </w:p>
    <w:p w:rsidR="003F1BE4" w:rsidRPr="003F1BE4" w:rsidRDefault="003F1BE4" w:rsidP="003F1BE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BE4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 причинение материального ущерба в пределах, опреде</w:t>
      </w:r>
      <w:r w:rsidRPr="003F1BE4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ленных действующим трудовым, уголовным и гражданским </w:t>
      </w:r>
      <w:r w:rsidRPr="003F1BE4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законодательством РФ.</w:t>
      </w:r>
    </w:p>
    <w:p w:rsidR="003F1BE4" w:rsidRDefault="003F1BE4" w:rsidP="003F1BE4">
      <w:pPr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</w:t>
      </w: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t>за неисполнение или ненадлежащее исполнение без ува</w:t>
      </w:r>
      <w:r w:rsidRPr="003F1BE4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3F1BE4">
        <w:rPr>
          <w:rFonts w:ascii="Times New Roman" w:hAnsi="Times New Roman" w:cs="Times New Roman"/>
          <w:color w:val="000000"/>
          <w:spacing w:val="2"/>
          <w:sz w:val="24"/>
          <w:szCs w:val="24"/>
        </w:rPr>
        <w:t>жительных причин</w:t>
      </w:r>
    </w:p>
    <w:p w:rsidR="003F1BE4" w:rsidRDefault="003F1BE4" w:rsidP="003F1BE4">
      <w:pPr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F1BE4" w:rsidRPr="003F1BE4" w:rsidRDefault="003F1BE4" w:rsidP="003F1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9199083"/>
            <wp:effectExtent l="19050" t="0" r="0" b="0"/>
            <wp:docPr id="4" name="Рисунок 4" descr="C:\Users\user\Desktop\20190830-133653_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830-133653_p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9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BE4" w:rsidRPr="003F1BE4" w:rsidSect="003F1B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AA"/>
    <w:multiLevelType w:val="hybridMultilevel"/>
    <w:tmpl w:val="13C60E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2472"/>
    <w:multiLevelType w:val="hybridMultilevel"/>
    <w:tmpl w:val="E7D099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90358E"/>
    <w:multiLevelType w:val="singleLevel"/>
    <w:tmpl w:val="9F74D33C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13043C83"/>
    <w:multiLevelType w:val="singleLevel"/>
    <w:tmpl w:val="794A842A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275A638C"/>
    <w:multiLevelType w:val="hybridMultilevel"/>
    <w:tmpl w:val="974A58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4C1169B"/>
    <w:multiLevelType w:val="multilevel"/>
    <w:tmpl w:val="00700C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CC17E71"/>
    <w:multiLevelType w:val="hybridMultilevel"/>
    <w:tmpl w:val="C0D8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046A1"/>
    <w:multiLevelType w:val="hybridMultilevel"/>
    <w:tmpl w:val="C1962A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010EEB"/>
    <w:multiLevelType w:val="multilevel"/>
    <w:tmpl w:val="FEF25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BE4"/>
    <w:rsid w:val="003F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B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2019-09-05T08:44:00Z</dcterms:created>
  <dcterms:modified xsi:type="dcterms:W3CDTF">2019-09-05T08:54:00Z</dcterms:modified>
</cp:coreProperties>
</file>