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3D654D" w:rsidRDefault="006708DF" w:rsidP="006708D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b/>
          <w:sz w:val="28"/>
          <w:szCs w:val="28"/>
          <w:lang w:eastAsia="ru-RU"/>
        </w:rPr>
        <w:t>ДОГОВОР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B1046C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О взаимных обязательствах М</w:t>
      </w:r>
      <w:r w:rsidR="006708DF"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6708DF"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юджетного 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6708DF"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ошкольного 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>Образовательного У</w:t>
      </w:r>
      <w:r w:rsidR="006708DF"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чреждения 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>Центра Развития Ребенка</w:t>
      </w:r>
      <w:r w:rsidR="006708DF"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– детский сад 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>№11 «Петушок</w:t>
      </w:r>
      <w:r w:rsidR="006708DF" w:rsidRPr="003D654D">
        <w:rPr>
          <w:rFonts w:ascii="Times New Roman" w:hAnsi="Times New Roman" w:cs="Times New Roman"/>
          <w:sz w:val="28"/>
          <w:szCs w:val="28"/>
          <w:lang w:eastAsia="ru-RU"/>
        </w:rPr>
        <w:t>» и родителей воспитанников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«</w:t>
      </w:r>
      <w:r w:rsidR="00B1046C" w:rsidRPr="003D654D">
        <w:rPr>
          <w:rFonts w:ascii="Times New Roman" w:hAnsi="Times New Roman" w:cs="Times New Roman"/>
          <w:sz w:val="28"/>
          <w:szCs w:val="28"/>
          <w:lang w:eastAsia="ru-RU"/>
        </w:rPr>
        <w:t>____» «_________»2019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>г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  <w:r w:rsidR="00B1046C"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центр развития ребенка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– детский сад </w:t>
      </w:r>
      <w:r w:rsidR="00B1046C" w:rsidRPr="003D654D">
        <w:rPr>
          <w:rFonts w:ascii="Times New Roman" w:hAnsi="Times New Roman" w:cs="Times New Roman"/>
          <w:sz w:val="28"/>
          <w:szCs w:val="28"/>
          <w:lang w:eastAsia="ru-RU"/>
        </w:rPr>
        <w:t>№11 «Петушок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»  в лице заведующей детского сада </w:t>
      </w:r>
      <w:proofErr w:type="spellStart"/>
      <w:r w:rsidRPr="003D654D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B1046C" w:rsidRPr="003D654D">
        <w:rPr>
          <w:rFonts w:ascii="Times New Roman" w:hAnsi="Times New Roman" w:cs="Times New Roman"/>
          <w:sz w:val="28"/>
          <w:szCs w:val="28"/>
          <w:lang w:eastAsia="ru-RU"/>
        </w:rPr>
        <w:t>Савзихановой</w:t>
      </w:r>
      <w:proofErr w:type="spellEnd"/>
      <w:r w:rsidR="00B1046C"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С.М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>, с одной стороны, и матерью (отцом, лицом, их заменяющим)__________________________,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именуемой в дальнейшем «Родитель», ребенка  с другой стороны, заключили Настоящий договор о следующем: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1. Детский сад обязуется: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1.1. Оказывать квалифицированную помощь Родителю в воспитании и обучении ребенка.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1.2. Соблюдать настоящий Договор.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2. Родитель обязуется: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2.1. Соблюдать настоящий Договор.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3. Детский сад имеет право: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3.1. Вносить предложения по совершенствованию воспитания ребенка в семье.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4. Родитель имеет право: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4.1. Вносить предложения по улучшению работы с детьми в консультативном пункте детского сада.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4.2. Заслушивать отчеты заведующего детского сада и педагогов о работе консультативного пункта.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5. Условия действия Договора.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5.2. Изменения, дополнения к Договору оформляются в виде приложения к нему.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6. Ответственность сторон.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7. Срок действия Договора с ______________ по_______________.</w:t>
      </w:r>
    </w:p>
    <w:p w:rsidR="006708DF" w:rsidRPr="003D654D" w:rsidRDefault="006708DF" w:rsidP="006708D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3D65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8. Стороны, подписавшие Договор: МБДОУ</w:t>
      </w:r>
      <w:r w:rsidR="00B1046C"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ЦРР –д/с №11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B1046C" w:rsidRPr="003D654D">
        <w:rPr>
          <w:rFonts w:ascii="Times New Roman" w:hAnsi="Times New Roman" w:cs="Times New Roman"/>
          <w:sz w:val="28"/>
          <w:szCs w:val="28"/>
          <w:lang w:eastAsia="ru-RU"/>
        </w:rPr>
        <w:t>Петушок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6708DF" w:rsidRPr="003D654D" w:rsidRDefault="006708DF" w:rsidP="003D65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Адрес:___</w:t>
      </w:r>
      <w:r w:rsidR="00FF2C67" w:rsidRPr="003D654D">
        <w:rPr>
          <w:rFonts w:ascii="Times New Roman" w:hAnsi="Times New Roman" w:cs="Times New Roman"/>
          <w:sz w:val="28"/>
          <w:szCs w:val="28"/>
          <w:lang w:eastAsia="ru-RU"/>
        </w:rPr>
        <w:t>г.Дербент,ул.Пушкина,84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08DF" w:rsidRPr="003D654D" w:rsidRDefault="006708DF" w:rsidP="003D65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Тел.___</w:t>
      </w:r>
      <w:r w:rsidR="00FF2C67" w:rsidRPr="003D654D">
        <w:rPr>
          <w:rFonts w:ascii="Times New Roman" w:hAnsi="Times New Roman" w:cs="Times New Roman"/>
          <w:sz w:val="28"/>
          <w:szCs w:val="28"/>
          <w:lang w:eastAsia="ru-RU"/>
        </w:rPr>
        <w:t>89285135453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  <w:bookmarkStart w:id="0" w:name="_GoBack"/>
      <w:bookmarkEnd w:id="0"/>
    </w:p>
    <w:p w:rsidR="006708DF" w:rsidRPr="003D654D" w:rsidRDefault="006708DF" w:rsidP="003D65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3D65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708DF" w:rsidRPr="003D654D" w:rsidRDefault="006708DF" w:rsidP="003D65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>Заведующий подпись _________________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3D654D">
        <w:rPr>
          <w:rFonts w:ascii="Times New Roman" w:hAnsi="Times New Roman" w:cs="Times New Roman"/>
          <w:sz w:val="28"/>
          <w:szCs w:val="28"/>
          <w:lang w:eastAsia="ru-RU"/>
        </w:rPr>
        <w:t>Ф.И.О._____</w:t>
      </w:r>
      <w:r w:rsidR="00FF2C67" w:rsidRPr="003D654D">
        <w:rPr>
          <w:rFonts w:ascii="Times New Roman" w:hAnsi="Times New Roman" w:cs="Times New Roman"/>
          <w:sz w:val="28"/>
          <w:szCs w:val="28"/>
          <w:lang w:eastAsia="ru-RU"/>
        </w:rPr>
        <w:t>Савзиханова</w:t>
      </w:r>
      <w:proofErr w:type="spellEnd"/>
      <w:r w:rsidR="00FF2C67"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С.М</w:t>
      </w:r>
      <w:r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08DF" w:rsidRPr="003D654D" w:rsidRDefault="006708DF" w:rsidP="003D65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Родитель      </w:t>
      </w:r>
      <w:proofErr w:type="spellStart"/>
      <w:r w:rsidRPr="003D654D">
        <w:rPr>
          <w:rFonts w:ascii="Times New Roman" w:hAnsi="Times New Roman" w:cs="Times New Roman"/>
          <w:sz w:val="28"/>
          <w:szCs w:val="28"/>
          <w:lang w:eastAsia="ru-RU"/>
        </w:rPr>
        <w:t>подпись______________________Ф</w:t>
      </w:r>
      <w:proofErr w:type="spellEnd"/>
      <w:r w:rsidRPr="003D654D">
        <w:rPr>
          <w:rFonts w:ascii="Times New Roman" w:hAnsi="Times New Roman" w:cs="Times New Roman"/>
          <w:sz w:val="28"/>
          <w:szCs w:val="28"/>
          <w:lang w:eastAsia="ru-RU"/>
        </w:rPr>
        <w:t xml:space="preserve"> И,О_________________</w:t>
      </w:r>
    </w:p>
    <w:p w:rsidR="00D47DBC" w:rsidRPr="003D654D" w:rsidRDefault="00D47DBC" w:rsidP="003D654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47DBC" w:rsidRPr="003D654D" w:rsidSect="002B1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8DF"/>
    <w:rsid w:val="002B14F9"/>
    <w:rsid w:val="003D654D"/>
    <w:rsid w:val="006708DF"/>
    <w:rsid w:val="00B1046C"/>
    <w:rsid w:val="00D47DBC"/>
    <w:rsid w:val="00FF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2013-11-27T05:22:00Z</cp:lastPrinted>
  <dcterms:created xsi:type="dcterms:W3CDTF">2013-11-27T05:14:00Z</dcterms:created>
  <dcterms:modified xsi:type="dcterms:W3CDTF">2019-09-18T07:18:00Z</dcterms:modified>
</cp:coreProperties>
</file>