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89" w:rsidRDefault="00FE52C3" w:rsidP="000A5122">
      <w:pPr>
        <w:pStyle w:val="a3"/>
        <w:spacing w:line="446" w:lineRule="auto"/>
        <w:ind w:left="0" w:firstLine="0"/>
      </w:pPr>
      <w:r>
        <w:rPr>
          <w:b w:val="0"/>
          <w:noProof/>
          <w:lang w:bidi="ar-SA"/>
        </w:rPr>
        <w:drawing>
          <wp:inline distT="0" distB="0" distL="0" distR="0">
            <wp:extent cx="6230675" cy="9072438"/>
            <wp:effectExtent l="19050" t="0" r="0" b="0"/>
            <wp:docPr id="1" name="Рисунок 1" descr="C:\Users\user\Desktop\image-12-01-21-02-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2-01-21-02-5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945" cy="907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200">
        <w:lastRenderedPageBreak/>
        <w:t xml:space="preserve"> 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4"/>
        <w:gridCol w:w="3686"/>
        <w:gridCol w:w="1984"/>
        <w:gridCol w:w="2835"/>
      </w:tblGrid>
      <w:tr w:rsidR="008B349D" w:rsidTr="00FE52C3">
        <w:trPr>
          <w:trHeight w:val="260"/>
        </w:trPr>
        <w:tc>
          <w:tcPr>
            <w:tcW w:w="1024" w:type="dxa"/>
          </w:tcPr>
          <w:p w:rsidR="008B349D" w:rsidRDefault="008B349D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686" w:type="dxa"/>
          </w:tcPr>
          <w:p w:rsidR="008B349D" w:rsidRDefault="008B349D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8B349D" w:rsidRDefault="008B349D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835" w:type="dxa"/>
          </w:tcPr>
          <w:p w:rsidR="008B349D" w:rsidRDefault="008B349D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</w:tr>
      <w:tr w:rsidR="008B349D" w:rsidTr="00FE52C3">
        <w:trPr>
          <w:trHeight w:val="1360"/>
        </w:trPr>
        <w:tc>
          <w:tcPr>
            <w:tcW w:w="1024" w:type="dxa"/>
          </w:tcPr>
          <w:p w:rsidR="008B349D" w:rsidRDefault="008B349D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8B349D" w:rsidRDefault="008B349D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6" w:type="dxa"/>
          </w:tcPr>
          <w:p w:rsidR="008B349D" w:rsidRDefault="008B349D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8B349D" w:rsidRDefault="008B349D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составлению </w:t>
            </w:r>
            <w:r>
              <w:rPr>
                <w:spacing w:val="-5"/>
                <w:sz w:val="24"/>
              </w:rPr>
              <w:t xml:space="preserve">плана </w:t>
            </w:r>
            <w:r>
              <w:rPr>
                <w:spacing w:val="-4"/>
                <w:sz w:val="24"/>
              </w:rPr>
              <w:t xml:space="preserve">мероприятий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100-летию ДАССР</w:t>
            </w:r>
          </w:p>
          <w:p w:rsidR="008B349D" w:rsidRDefault="008B349D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8B349D" w:rsidRDefault="008B349D" w:rsidP="00FE52C3">
            <w:pPr>
              <w:pStyle w:val="TableParagraph"/>
              <w:spacing w:before="2" w:line="240" w:lineRule="auto"/>
              <w:ind w:left="0"/>
              <w:jc w:val="center"/>
              <w:rPr>
                <w:b/>
              </w:rPr>
            </w:pPr>
          </w:p>
          <w:p w:rsidR="008B349D" w:rsidRDefault="003851CC" w:rsidP="00FE52C3">
            <w:pPr>
              <w:pStyle w:val="TableParagraph"/>
              <w:spacing w:before="1" w:line="240" w:lineRule="auto"/>
              <w:ind w:left="35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5" w:type="dxa"/>
          </w:tcPr>
          <w:p w:rsidR="008B349D" w:rsidRDefault="008B349D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8B349D" w:rsidRDefault="008B349D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ДОО</w:t>
            </w:r>
          </w:p>
        </w:tc>
      </w:tr>
      <w:tr w:rsidR="008B349D" w:rsidTr="00FE52C3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8B349D" w:rsidRDefault="008B349D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B349D" w:rsidRDefault="008B3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8B349D" w:rsidRDefault="008B349D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349D" w:rsidRDefault="003851CC" w:rsidP="00FE52C3">
            <w:pPr>
              <w:pStyle w:val="TableParagraph"/>
              <w:spacing w:before="1" w:line="240" w:lineRule="auto"/>
              <w:ind w:left="0" w:right="25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B349D" w:rsidRPr="0045125A" w:rsidRDefault="008B349D">
            <w:pPr>
              <w:pStyle w:val="TableParagraph"/>
              <w:spacing w:before="1" w:line="242" w:lineRule="auto"/>
              <w:ind w:left="130" w:right="514"/>
            </w:pPr>
            <w:proofErr w:type="gramStart"/>
            <w:r w:rsidRPr="0045125A">
              <w:t>Ответств</w:t>
            </w:r>
            <w:r>
              <w:t>енный</w:t>
            </w:r>
            <w:r w:rsidRPr="0045125A">
              <w:t xml:space="preserve"> за сайт</w:t>
            </w:r>
            <w:proofErr w:type="gramEnd"/>
          </w:p>
        </w:tc>
      </w:tr>
      <w:tr w:rsidR="008B349D" w:rsidTr="00FE52C3">
        <w:trPr>
          <w:trHeight w:val="726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Pr="006530AE" w:rsidRDefault="003851CC" w:rsidP="000A5122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Экскурсия в краеведческий музей </w:t>
            </w:r>
            <w:r w:rsidR="008B349D" w:rsidRPr="006530AE">
              <w:rPr>
                <w:lang w:bidi="ar-SA"/>
              </w:rPr>
              <w:t xml:space="preserve"> по ознакомлению с историей </w:t>
            </w:r>
            <w:r w:rsidR="008B349D">
              <w:rPr>
                <w:lang w:bidi="ar-SA"/>
              </w:rPr>
              <w:t>Дагестана</w:t>
            </w:r>
          </w:p>
          <w:p w:rsidR="008B349D" w:rsidRPr="006A7EFE" w:rsidRDefault="008B349D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6530AE">
              <w:rPr>
                <w:lang w:bidi="ar-SA"/>
              </w:rPr>
              <w:t>«Я живу в Республике</w:t>
            </w:r>
            <w:r w:rsidRPr="006A7EFE">
              <w:rPr>
                <w:sz w:val="27"/>
                <w:szCs w:val="27"/>
                <w:lang w:bidi="ar-SA"/>
              </w:rPr>
              <w:t xml:space="preserve"> </w:t>
            </w:r>
            <w:r w:rsidRPr="006530AE">
              <w:rPr>
                <w:lang w:bidi="ar-SA"/>
              </w:rPr>
              <w:t>Дагестан</w:t>
            </w:r>
            <w:r>
              <w:rPr>
                <w:lang w:bidi="ar-SA"/>
              </w:rPr>
              <w:t>»</w:t>
            </w: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8B349D" w:rsidRDefault="008B349D" w:rsidP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3851CC" w:rsidP="00FE52C3">
            <w:pPr>
              <w:pStyle w:val="TableParagraph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 w:rsidP="008008F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</w:t>
            </w:r>
          </w:p>
        </w:tc>
      </w:tr>
      <w:tr w:rsidR="008B349D" w:rsidTr="00FE52C3">
        <w:trPr>
          <w:trHeight w:val="79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851CC" w:rsidRPr="009A1E0C" w:rsidRDefault="003851CC" w:rsidP="003851CC">
            <w:pPr>
              <w:widowControl/>
              <w:shd w:val="clear" w:color="auto" w:fill="FFFFFF"/>
              <w:autoSpaceDE/>
              <w:autoSpaceDN/>
            </w:pPr>
            <w:r>
              <w:rPr>
                <w:lang w:bidi="ar-SA"/>
              </w:rPr>
              <w:t xml:space="preserve"> Выставка</w:t>
            </w:r>
            <w:r w:rsidR="008B349D" w:rsidRPr="009A1E0C">
              <w:rPr>
                <w:lang w:bidi="ar-SA"/>
              </w:rPr>
              <w:t xml:space="preserve"> </w:t>
            </w:r>
            <w:r>
              <w:rPr>
                <w:lang w:bidi="ar-SA"/>
              </w:rPr>
              <w:t>детских рисунков и поделок «Горжусь тобой</w:t>
            </w:r>
            <w:proofErr w:type="gramStart"/>
            <w:r>
              <w:rPr>
                <w:lang w:bidi="ar-SA"/>
              </w:rPr>
              <w:t xml:space="preserve"> ,</w:t>
            </w:r>
            <w:proofErr w:type="gramEnd"/>
            <w:r>
              <w:rPr>
                <w:lang w:bidi="ar-SA"/>
              </w:rPr>
              <w:t>мой Дагестан»</w:t>
            </w:r>
          </w:p>
          <w:p w:rsidR="008B349D" w:rsidRPr="009A1E0C" w:rsidRDefault="008B349D" w:rsidP="009A1E0C">
            <w:pPr>
              <w:widowControl/>
              <w:shd w:val="clear" w:color="auto" w:fill="FFFFFF"/>
              <w:autoSpaceDE/>
              <w:autoSpaceDN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FE52C3">
            <w:pPr>
              <w:pStyle w:val="TableParagraph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и педагоги  групп</w:t>
            </w:r>
          </w:p>
        </w:tc>
      </w:tr>
      <w:tr w:rsidR="008B349D" w:rsidTr="00FE52C3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Pr="00D134DF" w:rsidRDefault="008B349D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«Что?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>Где?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 xml:space="preserve">Когда?» </w:t>
            </w:r>
            <w:proofErr w:type="gramStart"/>
            <w:r w:rsidRPr="00D134DF">
              <w:rPr>
                <w:lang w:bidi="ar-SA"/>
              </w:rPr>
              <w:t>посвященная</w:t>
            </w:r>
            <w:proofErr w:type="gramEnd"/>
            <w:r w:rsidRPr="00D134DF">
              <w:rPr>
                <w:lang w:bidi="ar-SA"/>
              </w:rPr>
              <w:t xml:space="preserve"> истории </w:t>
            </w:r>
            <w:r>
              <w:rPr>
                <w:lang w:bidi="ar-SA"/>
              </w:rPr>
              <w:t>Дагестана</w:t>
            </w:r>
          </w:p>
          <w:p w:rsidR="008B349D" w:rsidRPr="009A1E0C" w:rsidRDefault="008B349D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FE52C3">
            <w:pPr>
              <w:pStyle w:val="TableParagraph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 w:rsidP="00A50A4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Старшая группа  </w:t>
            </w:r>
            <w:r w:rsidR="00A50A49">
              <w:rPr>
                <w:sz w:val="24"/>
              </w:rPr>
              <w:t>«Фиалка»</w:t>
            </w:r>
          </w:p>
        </w:tc>
      </w:tr>
      <w:tr w:rsidR="008B349D" w:rsidTr="00FE52C3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Pr="00CD3F73" w:rsidRDefault="008B349D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ООД: 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«Костюмы народов Дагестана».</w:t>
            </w:r>
          </w:p>
          <w:p w:rsidR="008B349D" w:rsidRPr="006A7EFE" w:rsidRDefault="008B349D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  <w:r w:rsidRPr="00CD3F73">
              <w:rPr>
                <w:lang w:bidi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FE52C3">
            <w:pPr>
              <w:pStyle w:val="TableParagraph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092B08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 группа  «Ромашка»</w:t>
            </w:r>
          </w:p>
        </w:tc>
      </w:tr>
      <w:tr w:rsidR="008B349D" w:rsidTr="00FE52C3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Pr="00CD3F73" w:rsidRDefault="008B349D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8B349D" w:rsidRPr="00CD3F73" w:rsidRDefault="008B349D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FE52C3">
            <w:pPr>
              <w:pStyle w:val="TableParagraph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4C4FA4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Подготовительные группы «Нарцисс» </w:t>
            </w:r>
          </w:p>
          <w:p w:rsidR="004C4FA4" w:rsidRDefault="004C4FA4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«Фиалка»</w:t>
            </w:r>
            <w:bookmarkStart w:id="0" w:name="_GoBack"/>
            <w:bookmarkEnd w:id="0"/>
          </w:p>
        </w:tc>
      </w:tr>
      <w:tr w:rsidR="008B349D" w:rsidTr="00FE52C3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8B349D" w:rsidRPr="006530AE" w:rsidRDefault="008B349D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8B349D" w:rsidRPr="00CD3F73" w:rsidRDefault="008B349D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FE52C3">
            <w:pPr>
              <w:pStyle w:val="TableParagraph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</w:tr>
      <w:tr w:rsidR="008B349D" w:rsidTr="00FE52C3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Pr="009A1E0C" w:rsidRDefault="008B349D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 xml:space="preserve">Концерт: «Пою о тебе край </w:t>
            </w:r>
            <w:proofErr w:type="gramStart"/>
            <w:r w:rsidRPr="009A1E0C">
              <w:rPr>
                <w:lang w:bidi="ar-SA"/>
              </w:rPr>
              <w:t>мой-родной</w:t>
            </w:r>
            <w:proofErr w:type="gramEnd"/>
            <w:r w:rsidRPr="009A1E0C">
              <w:rPr>
                <w:lang w:bidi="ar-SA"/>
              </w:rPr>
              <w:t>»</w:t>
            </w:r>
          </w:p>
          <w:p w:rsidR="008B349D" w:rsidRPr="00CD3F73" w:rsidRDefault="008B349D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A50A49" w:rsidP="00FE52C3">
            <w:pPr>
              <w:pStyle w:val="TableParagraph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349D" w:rsidRDefault="008B349D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</w:tr>
      <w:tr w:rsidR="00A50A49" w:rsidTr="00FE52C3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A50A49" w:rsidRDefault="00A50A4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50A49" w:rsidRPr="009A1E0C" w:rsidRDefault="00A50A49" w:rsidP="0045125A">
            <w:pPr>
              <w:pStyle w:val="TableParagraph"/>
              <w:spacing w:before="6" w:line="237" w:lineRule="auto"/>
              <w:ind w:left="0" w:right="659"/>
              <w:rPr>
                <w:lang w:bidi="ar-SA"/>
              </w:rPr>
            </w:pPr>
            <w:r>
              <w:rPr>
                <w:lang w:bidi="ar-SA"/>
              </w:rPr>
              <w:t xml:space="preserve"> Конкурс чтецов «Ты в сердце </w:t>
            </w:r>
            <w:proofErr w:type="spellStart"/>
            <w:r>
              <w:rPr>
                <w:lang w:bidi="ar-SA"/>
              </w:rPr>
              <w:t>моем</w:t>
            </w:r>
            <w:proofErr w:type="gramStart"/>
            <w:r>
              <w:rPr>
                <w:lang w:bidi="ar-SA"/>
              </w:rPr>
              <w:t>,Д</w:t>
            </w:r>
            <w:proofErr w:type="gramEnd"/>
            <w:r>
              <w:rPr>
                <w:lang w:bidi="ar-SA"/>
              </w:rPr>
              <w:t>агестан</w:t>
            </w:r>
            <w:proofErr w:type="spellEnd"/>
            <w:r>
              <w:rPr>
                <w:lang w:bidi="ar-SA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0A49" w:rsidRDefault="00A50A49" w:rsidP="00FE52C3">
            <w:pPr>
              <w:pStyle w:val="TableParagraph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50A49" w:rsidRDefault="00A50A49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  <w:p w:rsidR="00A50A49" w:rsidRDefault="00A50A49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Старших и подготовительных групп</w:t>
            </w:r>
          </w:p>
        </w:tc>
      </w:tr>
    </w:tbl>
    <w:p w:rsidR="006A7EFE" w:rsidRDefault="006A7EFE"/>
    <w:sectPr w:rsidR="006A7EFE" w:rsidSect="00FE52C3">
      <w:pgSz w:w="11900" w:h="16840"/>
      <w:pgMar w:top="1134" w:right="850" w:bottom="1134" w:left="851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18F"/>
    <w:rsid w:val="00080630"/>
    <w:rsid w:val="00092B08"/>
    <w:rsid w:val="000A5122"/>
    <w:rsid w:val="00140200"/>
    <w:rsid w:val="001435DC"/>
    <w:rsid w:val="00232898"/>
    <w:rsid w:val="00254E6A"/>
    <w:rsid w:val="00373EA9"/>
    <w:rsid w:val="003851CC"/>
    <w:rsid w:val="003F3284"/>
    <w:rsid w:val="0045125A"/>
    <w:rsid w:val="00460D18"/>
    <w:rsid w:val="00467C89"/>
    <w:rsid w:val="004C4FA4"/>
    <w:rsid w:val="004D3763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9626B"/>
    <w:rsid w:val="008B1F8D"/>
    <w:rsid w:val="008B349D"/>
    <w:rsid w:val="0093785B"/>
    <w:rsid w:val="009650BB"/>
    <w:rsid w:val="009A1E0C"/>
    <w:rsid w:val="009A7FC5"/>
    <w:rsid w:val="009D7C75"/>
    <w:rsid w:val="00A50A49"/>
    <w:rsid w:val="00AD7AA3"/>
    <w:rsid w:val="00BB1D71"/>
    <w:rsid w:val="00BC4FCC"/>
    <w:rsid w:val="00BF14F6"/>
    <w:rsid w:val="00C92193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E52C3"/>
    <w:rsid w:val="00FF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1D7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D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D71"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B1D71"/>
  </w:style>
  <w:style w:type="paragraph" w:customStyle="1" w:styleId="TableParagraph">
    <w:name w:val="Table Paragraph"/>
    <w:basedOn w:val="a"/>
    <w:uiPriority w:val="1"/>
    <w:qFormat/>
    <w:rsid w:val="00BB1D71"/>
    <w:pPr>
      <w:spacing w:line="232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E52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2C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49</cp:revision>
  <dcterms:created xsi:type="dcterms:W3CDTF">2020-11-19T05:31:00Z</dcterms:created>
  <dcterms:modified xsi:type="dcterms:W3CDTF">2021-01-12T11:54:00Z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