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0CE" w:rsidRPr="005210CE" w:rsidRDefault="005210CE" w:rsidP="005210CE">
      <w:pPr>
        <w:shd w:val="clear" w:color="auto" w:fill="FFFFFF"/>
        <w:spacing w:after="0" w:line="33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hyperlink r:id="rId4" w:history="1">
        <w:r w:rsidRPr="005210CE">
          <w:rPr>
            <w:rFonts w:ascii="Times New Roman" w:eastAsia="Times New Roman" w:hAnsi="Times New Roman" w:cs="Times New Roman"/>
            <w:b/>
            <w:bCs/>
            <w:color w:val="000000"/>
            <w:sz w:val="40"/>
            <w:szCs w:val="40"/>
            <w:lang w:eastAsia="ru-RU"/>
          </w:rPr>
          <w:t>Должностная инструкция музыкального руководителя</w:t>
        </w:r>
      </w:hyperlink>
      <w:r>
        <w:rPr>
          <w:rFonts w:ascii="Times New Roman" w:eastAsia="Times New Roman" w:hAnsi="Times New Roman" w:cs="Times New Roman"/>
          <w:b/>
          <w:color w:val="993366"/>
          <w:sz w:val="40"/>
          <w:szCs w:val="40"/>
          <w:shd w:val="clear" w:color="auto" w:fill="FFFFFF"/>
          <w:lang w:eastAsia="ru-RU"/>
        </w:rPr>
        <w:t xml:space="preserve"> в ДОУ</w:t>
      </w:r>
    </w:p>
    <w:p w:rsidR="005210CE" w:rsidRPr="005210CE" w:rsidRDefault="005210CE" w:rsidP="005210CE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Pr="005210CE">
          <w:rPr>
            <w:rFonts w:ascii="Times New Roman" w:eastAsia="Times New Roman" w:hAnsi="Times New Roman" w:cs="Times New Roman"/>
            <w:color w:val="800000"/>
            <w:sz w:val="28"/>
            <w:szCs w:val="28"/>
            <w:lang w:eastAsia="ru-RU"/>
          </w:rPr>
          <w:t>1. Общие положения</w:t>
        </w:r>
      </w:hyperlink>
    </w:p>
    <w:p w:rsidR="005210CE" w:rsidRPr="005210CE" w:rsidRDefault="005210CE" w:rsidP="005210CE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Pr="005210C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1.1. Музыкальный руководитель назначается из числа лиц со средним специальным или высшим профессиональным образованием.</w:t>
        </w:r>
      </w:hyperlink>
    </w:p>
    <w:p w:rsidR="005210CE" w:rsidRPr="005210CE" w:rsidRDefault="005210CE" w:rsidP="005210CE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Pr="005210C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1.2. Подчиняется заведующему детским садом.</w:t>
        </w:r>
      </w:hyperlink>
    </w:p>
    <w:p w:rsidR="005210CE" w:rsidRPr="005210CE" w:rsidRDefault="005210CE" w:rsidP="005210CE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Pr="005210C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1.3. Принимается на должность и освобождается от должности приказом заведующего детским садом.</w:t>
        </w:r>
      </w:hyperlink>
    </w:p>
    <w:p w:rsidR="005210CE" w:rsidRPr="005210CE" w:rsidRDefault="005210CE" w:rsidP="005210CE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Pr="005210C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1.4. Проходит медицинский осмотр 1 раз в полгода.</w:t>
        </w:r>
      </w:hyperlink>
    </w:p>
    <w:p w:rsidR="005210CE" w:rsidRPr="005210CE" w:rsidRDefault="005210CE" w:rsidP="005210CE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Pr="005210C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1.5. В своей работе руководствуется нормативными документами, настоящей должностной инструкцией и Правилами внутреннего трудового распорядка.</w:t>
        </w:r>
      </w:hyperlink>
    </w:p>
    <w:p w:rsidR="005210CE" w:rsidRPr="005210CE" w:rsidRDefault="005210CE" w:rsidP="005210CE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Pr="005210C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1.6. Соблюдает трудовую дисциплину.</w:t>
        </w:r>
      </w:hyperlink>
    </w:p>
    <w:p w:rsidR="005210CE" w:rsidRPr="005210CE" w:rsidRDefault="005210CE" w:rsidP="005210CE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Pr="005210CE">
          <w:rPr>
            <w:rFonts w:ascii="Times New Roman" w:eastAsia="Times New Roman" w:hAnsi="Times New Roman" w:cs="Times New Roman"/>
            <w:color w:val="800000"/>
            <w:sz w:val="28"/>
            <w:szCs w:val="28"/>
            <w:lang w:eastAsia="ru-RU"/>
          </w:rPr>
          <w:t>2. Должностные обязанности</w:t>
        </w:r>
      </w:hyperlink>
    </w:p>
    <w:p w:rsidR="005210CE" w:rsidRPr="005210CE" w:rsidRDefault="005210CE" w:rsidP="005210CE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Pr="005210C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2.1. Осуществляет музыкальное воспитание и эстетическое развитие воспитанников в соответствии с программой воспитания и обучения в детском саду.</w:t>
        </w:r>
      </w:hyperlink>
    </w:p>
    <w:p w:rsidR="005210CE" w:rsidRPr="005210CE" w:rsidRDefault="005210CE" w:rsidP="005210CE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history="1">
        <w:r w:rsidRPr="005210C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2.2. Работает по графику и плану, согласованному со старшим воспитателем и руководителем МБДОУ.</w:t>
        </w:r>
      </w:hyperlink>
    </w:p>
    <w:p w:rsidR="005210CE" w:rsidRPr="005210CE" w:rsidRDefault="005210CE" w:rsidP="005210CE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5" w:history="1">
        <w:r w:rsidRPr="005210C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2.3. Организует и проводит музыкальные занятия, детские праздники, литературно-музыкальные утренники, вечера досуга в соответствии с графиком.</w:t>
        </w:r>
      </w:hyperlink>
    </w:p>
    <w:p w:rsidR="005210CE" w:rsidRPr="005210CE" w:rsidRDefault="005210CE" w:rsidP="005210CE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history="1">
        <w:r w:rsidRPr="005210C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2.4. Ведет индивидуальную работу с детьми, выявляет музыкально одаренных детей, проводит индивидуальную работу с ними в группе.</w:t>
        </w:r>
      </w:hyperlink>
    </w:p>
    <w:p w:rsidR="005210CE" w:rsidRPr="005210CE" w:rsidRDefault="005210CE" w:rsidP="005210CE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7" w:history="1">
        <w:r w:rsidRPr="005210C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2.5. Участвует в организации утренней гимнастики, физкультурных занятий, спортивных досугов и развлечений.</w:t>
        </w:r>
      </w:hyperlink>
    </w:p>
    <w:p w:rsidR="005210CE" w:rsidRPr="005210CE" w:rsidRDefault="005210CE" w:rsidP="005210CE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8" w:history="1">
        <w:r w:rsidRPr="005210C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2.6. Принимает участие в организации игровой деятельности детей во 2-й половине дня, проводит музыкально-дидактические игры с пением, театрализованные игры, музыкально-ритмические игры.</w:t>
        </w:r>
      </w:hyperlink>
    </w:p>
    <w:p w:rsidR="005210CE" w:rsidRPr="005210CE" w:rsidRDefault="005210CE" w:rsidP="005210CE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9" w:history="1">
        <w:r w:rsidRPr="005210C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2.7. Участвует в подготовке педагогических советов, методических объединений, готовит отчеты по выполнению планов своей работы, сообщения из опыта работы.</w:t>
        </w:r>
      </w:hyperlink>
    </w:p>
    <w:p w:rsidR="005210CE" w:rsidRPr="005210CE" w:rsidRDefault="005210CE" w:rsidP="005210CE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0" w:history="1">
        <w:r w:rsidRPr="005210C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2.8. Внедряет в практику работы с детьми передовой опыт.</w:t>
        </w:r>
      </w:hyperlink>
    </w:p>
    <w:p w:rsidR="005210CE" w:rsidRPr="005210CE" w:rsidRDefault="005210CE" w:rsidP="005210CE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1" w:history="1">
        <w:r w:rsidRPr="005210C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2.9. Консультирует родителей и воспитателей по вопросам музыкального воспитания детей в семье.</w:t>
        </w:r>
      </w:hyperlink>
    </w:p>
    <w:p w:rsidR="005210CE" w:rsidRPr="005210CE" w:rsidRDefault="005210CE" w:rsidP="005210CE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2" w:history="1">
        <w:r w:rsidRPr="005210C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2.10. 2-3 раза в год проводит уровневую оценку музыкального развития каждого ребенка, используя диагностическую методику по своему выбору.</w:t>
        </w:r>
      </w:hyperlink>
    </w:p>
    <w:p w:rsidR="005210CE" w:rsidRPr="005210CE" w:rsidRDefault="005210CE" w:rsidP="005210CE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3" w:history="1">
        <w:r w:rsidRPr="005210CE">
          <w:rPr>
            <w:rFonts w:ascii="Times New Roman" w:eastAsia="Times New Roman" w:hAnsi="Times New Roman" w:cs="Times New Roman"/>
            <w:color w:val="800000"/>
            <w:sz w:val="28"/>
            <w:szCs w:val="28"/>
            <w:lang w:eastAsia="ru-RU"/>
          </w:rPr>
          <w:t>3. Музыкальный руководитель должен знать</w:t>
        </w:r>
      </w:hyperlink>
    </w:p>
    <w:p w:rsidR="005210CE" w:rsidRPr="005210CE" w:rsidRDefault="005210CE" w:rsidP="005210CE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4" w:history="1">
        <w:r w:rsidRPr="005210C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3.1. Дошкольную педагогику, психологию, возрастную физиологию, анатомию. . Методики музыкального воспитания дошкольников.</w:t>
        </w:r>
      </w:hyperlink>
    </w:p>
    <w:p w:rsidR="005210CE" w:rsidRPr="005210CE" w:rsidRDefault="005210CE" w:rsidP="005210CE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5" w:history="1">
        <w:r w:rsidRPr="005210C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3.3. Санитарию и гигиену.</w:t>
        </w:r>
      </w:hyperlink>
    </w:p>
    <w:p w:rsidR="005210CE" w:rsidRPr="005210CE" w:rsidRDefault="005210CE" w:rsidP="005210CE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6" w:history="1">
        <w:r w:rsidRPr="005210C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3.4. Индивидуальные особенности развития личности детей, музыкального восприятия, эмоций, моторики и музыкальных возможностей детей дошкольного возраста.</w:t>
        </w:r>
      </w:hyperlink>
    </w:p>
    <w:p w:rsidR="005210CE" w:rsidRPr="005210CE" w:rsidRDefault="005210CE" w:rsidP="005210CE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7" w:history="1">
        <w:r w:rsidRPr="005210C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3.5. Музыкальные произведения детского репертуара.</w:t>
        </w:r>
      </w:hyperlink>
    </w:p>
    <w:p w:rsidR="005210CE" w:rsidRPr="005210CE" w:rsidRDefault="005210CE" w:rsidP="005210CE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8" w:history="1">
        <w:r w:rsidRPr="005210CE">
          <w:rPr>
            <w:rFonts w:ascii="Times New Roman" w:eastAsia="Times New Roman" w:hAnsi="Times New Roman" w:cs="Times New Roman"/>
            <w:color w:val="D43B34"/>
            <w:sz w:val="28"/>
            <w:szCs w:val="28"/>
            <w:lang w:eastAsia="ru-RU"/>
          </w:rPr>
          <w:t>3.6. Правила и нормы охраны труда, техники безопасности и противопожарной защиты.</w:t>
        </w:r>
      </w:hyperlink>
    </w:p>
    <w:p w:rsidR="005210CE" w:rsidRPr="005210CE" w:rsidRDefault="005210CE" w:rsidP="005210CE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9" w:history="1">
        <w:r w:rsidRPr="005210C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3.7. Порядок оказания первой медицинской помощи.</w:t>
        </w:r>
      </w:hyperlink>
    </w:p>
    <w:p w:rsidR="005210CE" w:rsidRPr="005210CE" w:rsidRDefault="005210CE" w:rsidP="005210CE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0" w:history="1">
        <w:r w:rsidRPr="005210C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3.8. Порядок действий в экстремальной ситуации.</w:t>
        </w:r>
      </w:hyperlink>
    </w:p>
    <w:p w:rsidR="005210CE" w:rsidRPr="005210CE" w:rsidRDefault="005210CE" w:rsidP="005210CE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1" w:history="1">
        <w:r w:rsidRPr="005210CE">
          <w:rPr>
            <w:rFonts w:ascii="Times New Roman" w:eastAsia="Times New Roman" w:hAnsi="Times New Roman" w:cs="Times New Roman"/>
            <w:color w:val="800000"/>
            <w:sz w:val="28"/>
            <w:szCs w:val="28"/>
            <w:lang w:eastAsia="ru-RU"/>
          </w:rPr>
          <w:t>4. Права</w:t>
        </w:r>
      </w:hyperlink>
    </w:p>
    <w:p w:rsidR="005210CE" w:rsidRPr="005210CE" w:rsidRDefault="005210CE" w:rsidP="005210CE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2" w:history="1">
        <w:r w:rsidRPr="005210C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Имеет права, предусмотренные Трудовым кодексом РФ, Правилами внутреннего трудового распорядка.</w:t>
        </w:r>
      </w:hyperlink>
    </w:p>
    <w:p w:rsidR="005210CE" w:rsidRPr="005210CE" w:rsidRDefault="005210CE" w:rsidP="005210CE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3" w:history="1">
        <w:r w:rsidRPr="005210CE">
          <w:rPr>
            <w:rFonts w:ascii="Times New Roman" w:eastAsia="Times New Roman" w:hAnsi="Times New Roman" w:cs="Times New Roman"/>
            <w:color w:val="993366"/>
            <w:sz w:val="28"/>
            <w:szCs w:val="28"/>
            <w:lang w:eastAsia="ru-RU"/>
          </w:rPr>
          <w:t>5. Ответственность</w:t>
        </w:r>
      </w:hyperlink>
    </w:p>
    <w:p w:rsidR="005210CE" w:rsidRPr="005210CE" w:rsidRDefault="005210CE" w:rsidP="005210CE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4" w:history="1">
        <w:r w:rsidRPr="005210C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5.1. Несет ответственность за жизнь и здоровье детей на музыкальных занятиях.</w:t>
        </w:r>
      </w:hyperlink>
    </w:p>
    <w:p w:rsidR="005210CE" w:rsidRPr="005210CE" w:rsidRDefault="005210CE" w:rsidP="005210CE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5" w:history="1">
        <w:r w:rsidRPr="005210C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5.2. Несет ответственность за выполнение всех обязанностей, возложенных настоящей инструкцией.</w:t>
        </w:r>
      </w:hyperlink>
    </w:p>
    <w:p w:rsidR="005210CE" w:rsidRPr="005210CE" w:rsidRDefault="005210CE">
      <w:pPr>
        <w:rPr>
          <w:rFonts w:ascii="Times New Roman" w:hAnsi="Times New Roman" w:cs="Times New Roman"/>
          <w:sz w:val="28"/>
          <w:szCs w:val="28"/>
        </w:rPr>
      </w:pPr>
    </w:p>
    <w:sectPr w:rsidR="005210CE" w:rsidRPr="005210CE" w:rsidSect="005210C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210CE"/>
    <w:rsid w:val="0052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10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10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210CE"/>
    <w:rPr>
      <w:color w:val="0000FF"/>
      <w:u w:val="single"/>
    </w:rPr>
  </w:style>
  <w:style w:type="character" w:styleId="a4">
    <w:name w:val="Strong"/>
    <w:basedOn w:val="a0"/>
    <w:uiPriority w:val="22"/>
    <w:qFormat/>
    <w:rsid w:val="005210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-tsrr-11-p.tvoysadik.ru/%D0%94%D0%BE%D0%BB%D0%B6%D0%BD%D0%BE%D1%81%D1%82%D0%BD%D0%B0%D1%8F%20%D0%B8%D0%BD%D1%81%D1%82%D1%80%D1%83%D0%BA%D1%86%D0%B8%D1%8F%20%D0%BC%D1%83%D0%B7%D1%8B%D0%BA%D0%B0%D0%BB%D1%8C%D0%BD%D0%BE%D0%B3%D0%BE%20%D1%80%D1%83%D0%BA%D0%BE%D0%B2%D0%BE%D0%B4%D0%B8%D1%82%D0%B5%D0%BB%D1%8F%201.%20%D0%9E%D0%B1%D1%89%D0%B8%D0%B5%20%D0%BF%D0%BE%D0%BB%D0%BE%D0%B6%D0%B5%D0%BD%D0%B8%D1%8F%20%201.1.%20%D0%9C%D1%83%D0%B7%D1%8B%D0%BA%D0%B0%D0%BB%D1%8C%D0%BD%D1%8B%D0%B9%20%D1%80%D1%83%D0%BA%D0%BE%D0%B2%D0%BE%D0%B4%D0%B8%D1%82%D0%B5%D0%BB%D1%8C%20%D0%BD%D0%B0%D0%B7%D0%BD%D0%B0%D1%87%D0%B0%D0%B5%D1%82%D1%81%D1%8F%20%D0%B8%D0%B7%20%D1%87%D0%B8%D1%81%D0%BB%D0%B0%20%D0%BB%D0%B8%D1%86%20%D1%81%D0%BE%20%D1%81%D1%80%D0%B5%D0%B4%D0%BD%D0%B8%D0%BC%20%D1%81%D0%BF%D0%B5%D1%86%D0%B8%D0%B0%D0%BB%D1%8C%D0%BD%D1%8B%D0%BC%20%D0%B8%D0%BB%D0%B8%20%D0%B2%D1%8B%D1%81%D1%88%D0%B8%D0%BC%20%D0%BF%D1%80%D0%BE%D1%84%D0%B5%D1%81%D1%81%D0%B8%D0%BE%D0%BD%D0%B0%D0%BB%D1%8C%D0%BD%D1%8B%D0%BC%20%D0%BE%D0%B1%D1%80%D0%B0%D0%B7%D0%BE%D0%B2%D0%B0%D0%BD%D0%B8%D0%B5%D0%BC.%201.2.%20%D0%9F%D0%BE%D0%B4%D1%87%D0%B8%D0%BD%D1%8F%D0%B5%D1%82%D1%81%D1%8F%20%D0%B7%D0%B0%D0%B2%D0%B5%D0%B4%D1%83%D1%8E%D1%89%D0%B5%D0%BC%D1%83%20%D0%B4%D0%B5%D1%82%D1%81%D0%BA%D0%B8%D0%BC%20%D1%81%D0%B0%D0%B4%D0%BE%D0%BC.%201.3.%20%D0%9F%D1%80%D0%B8%D0%BD%D0%B8%D0%BC%D0%B0%D0%B5%D1%82%D1%81%D1%8F%20%D0%BD%D0%B0%20%D0%B4%D0%BE%D0%BB%D0%B6%D0%BD%D0%BE%D1%81%D1%82%D1%8C%20%D0%B8%20%D0%BE%D1%81%D0%B2%D0%BE%D0%B1%D0%BE%D0%B6%D0%B4%D0%B0%D0%B5%D1%82%D1%81%D1%8F%20%D0%BE%D1%82%20%D0%B4%D0%BE%D0%BB%D0%B6%D0%BD%D0%BE%D1%81%D1%82%D0%B8%20%D0%BF%D1%80%D0%B8%D0%BA%D0%B0%D0%B7%D0%BE%D0%BC%20%D0%B7%D0%B0%D0%B2%D0%B5%D0%B4%D1%83%D1%8E%D1%89%D0%B5%D0%B3%D0%BE%20%D0%B4%D0%B5%D1%82%D1%81%D0%BA%D0%B8%D0%BC%20%D1%81%D0%B0%D0%B4%D0%BE%D0%BC.%201.4.%20%D0%9F%D1%80%D0%BE%D1%85%D0%BE%D0%B4%D0%B8%D1%82%20%D0%BC%D0%B5%D0%B4%D0%B8%D1%86%D0%B8%D0%BD%D1%81%D0%BA%D0%B8%D0%B9%20%D0%BE%D1%81%D0%BC%D0%BE%D1%82%D1%80%201%20%D1%80%D0%B0%D0%B7%20%D0%B2%20%D0%BF%D0%BE%D0%BB%D0%B3%D0%BE%D0%B4%D0%B0.%201.5.%20%D0%92%20%D1%81%D0%B2%D0%BE%D0" TargetMode="External"/><Relationship Id="rId13" Type="http://schemas.openxmlformats.org/officeDocument/2006/relationships/hyperlink" Target="https://dag-tsrr-11-p.tvoysadik.ru/%D0%94%D0%BE%D0%BB%D0%B6%D0%BD%D0%BE%D1%81%D1%82%D0%BD%D0%B0%D1%8F%20%D0%B8%D0%BD%D1%81%D1%82%D1%80%D1%83%D0%BA%D1%86%D0%B8%D1%8F%20%D0%BC%D1%83%D0%B7%D1%8B%D0%BA%D0%B0%D0%BB%D1%8C%D0%BD%D0%BE%D0%B3%D0%BE%20%D1%80%D1%83%D0%BA%D0%BE%D0%B2%D0%BE%D0%B4%D0%B8%D1%82%D0%B5%D0%BB%D1%8F%201.%20%D0%9E%D0%B1%D1%89%D0%B8%D0%B5%20%D0%BF%D0%BE%D0%BB%D0%BE%D0%B6%D0%B5%D0%BD%D0%B8%D1%8F%20%201.1.%20%D0%9C%D1%83%D0%B7%D1%8B%D0%BA%D0%B0%D0%BB%D1%8C%D0%BD%D1%8B%D0%B9%20%D1%80%D1%83%D0%BA%D0%BE%D0%B2%D0%BE%D0%B4%D0%B8%D1%82%D0%B5%D0%BB%D1%8C%20%D0%BD%D0%B0%D0%B7%D0%BD%D0%B0%D1%87%D0%B0%D0%B5%D1%82%D1%81%D1%8F%20%D0%B8%D0%B7%20%D1%87%D0%B8%D1%81%D0%BB%D0%B0%20%D0%BB%D0%B8%D1%86%20%D1%81%D0%BE%20%D1%81%D1%80%D0%B5%D0%B4%D0%BD%D0%B8%D0%BC%20%D1%81%D0%BF%D0%B5%D1%86%D0%B8%D0%B0%D0%BB%D1%8C%D0%BD%D1%8B%D0%BC%20%D0%B8%D0%BB%D0%B8%20%D0%B2%D1%8B%D1%81%D1%88%D0%B8%D0%BC%20%D0%BF%D1%80%D0%BE%D1%84%D0%B5%D1%81%D1%81%D0%B8%D0%BE%D0%BD%D0%B0%D0%BB%D1%8C%D0%BD%D1%8B%D0%BC%20%D0%BE%D0%B1%D1%80%D0%B0%D0%B7%D0%BE%D0%B2%D0%B0%D0%BD%D0%B8%D0%B5%D0%BC.%201.2.%20%D0%9F%D0%BE%D0%B4%D1%87%D0%B8%D0%BD%D1%8F%D0%B5%D1%82%D1%81%D1%8F%20%D0%B7%D0%B0%D0%B2%D0%B5%D0%B4%D1%83%D1%8E%D1%89%D0%B5%D0%BC%D1%83%20%D0%B4%D0%B5%D1%82%D1%81%D0%BA%D0%B8%D0%BC%20%D1%81%D0%B0%D0%B4%D0%BE%D0%BC.%201.3.%20%D0%9F%D1%80%D0%B8%D0%BD%D0%B8%D0%BC%D0%B0%D0%B5%D1%82%D1%81%D1%8F%20%D0%BD%D0%B0%20%D0%B4%D0%BE%D0%BB%D0%B6%D0%BD%D0%BE%D1%81%D1%82%D1%8C%20%D0%B8%20%D0%BE%D1%81%D0%B2%D0%BE%D0%B1%D0%BE%D0%B6%D0%B4%D0%B0%D0%B5%D1%82%D1%81%D1%8F%20%D0%BE%D1%82%20%D0%B4%D0%BE%D0%BB%D0%B6%D0%BD%D0%BE%D1%81%D1%82%D0%B8%20%D0%BF%D1%80%D0%B8%D0%BA%D0%B0%D0%B7%D0%BE%D0%BC%20%D0%B7%D0%B0%D0%B2%D0%B5%D0%B4%D1%83%D1%8E%D1%89%D0%B5%D0%B3%D0%BE%20%D0%B4%D0%B5%D1%82%D1%81%D0%BA%D0%B8%D0%BC%20%D1%81%D0%B0%D0%B4%D0%BE%D0%BC.%201.4.%20%D0%9F%D1%80%D0%BE%D1%85%D0%BE%D0%B4%D0%B8%D1%82%20%D0%BC%D0%B5%D0%B4%D0%B8%D1%86%D0%B8%D0%BD%D1%81%D0%BA%D0%B8%D0%B9%20%D0%BE%D1%81%D0%BC%D0%BE%D1%82%D1%80%201%20%D1%80%D0%B0%D0%B7%20%D0%B2%20%D0%BF%D0%BE%D0%BB%D0%B3%D0%BE%D0%B4%D0%B0.%201.5.%20%D0%92%20%D1%81%D0%B2%D0%BE%D0" TargetMode="External"/><Relationship Id="rId18" Type="http://schemas.openxmlformats.org/officeDocument/2006/relationships/hyperlink" Target="https://dag-tsrr-11-p.tvoysadik.ru/%D0%94%D0%BE%D0%BB%D0%B6%D0%BD%D0%BE%D1%81%D1%82%D0%BD%D0%B0%D1%8F%20%D0%B8%D0%BD%D1%81%D1%82%D1%80%D1%83%D0%BA%D1%86%D0%B8%D1%8F%20%D0%BC%D1%83%D0%B7%D1%8B%D0%BA%D0%B0%D0%BB%D1%8C%D0%BD%D0%BE%D0%B3%D0%BE%20%D1%80%D1%83%D0%BA%D0%BE%D0%B2%D0%BE%D0%B4%D0%B8%D1%82%D0%B5%D0%BB%D1%8F%201.%20%D0%9E%D0%B1%D1%89%D0%B8%D0%B5%20%D0%BF%D0%BE%D0%BB%D0%BE%D0%B6%D0%B5%D0%BD%D0%B8%D1%8F%20%201.1.%20%D0%9C%D1%83%D0%B7%D1%8B%D0%BA%D0%B0%D0%BB%D1%8C%D0%BD%D1%8B%D0%B9%20%D1%80%D1%83%D0%BA%D0%BE%D0%B2%D0%BE%D0%B4%D0%B8%D1%82%D0%B5%D0%BB%D1%8C%20%D0%BD%D0%B0%D0%B7%D0%BD%D0%B0%D1%87%D0%B0%D0%B5%D1%82%D1%81%D1%8F%20%D0%B8%D0%B7%20%D1%87%D0%B8%D1%81%D0%BB%D0%B0%20%D0%BB%D0%B8%D1%86%20%D1%81%D0%BE%20%D1%81%D1%80%D0%B5%D0%B4%D0%BD%D0%B8%D0%BC%20%D1%81%D0%BF%D0%B5%D1%86%D0%B8%D0%B0%D0%BB%D1%8C%D0%BD%D1%8B%D0%BC%20%D0%B8%D0%BB%D0%B8%20%D0%B2%D1%8B%D1%81%D1%88%D0%B8%D0%BC%20%D0%BF%D1%80%D0%BE%D1%84%D0%B5%D1%81%D1%81%D0%B8%D0%BE%D0%BD%D0%B0%D0%BB%D1%8C%D0%BD%D1%8B%D0%BC%20%D0%BE%D0%B1%D1%80%D0%B0%D0%B7%D0%BE%D0%B2%D0%B0%D0%BD%D0%B8%D0%B5%D0%BC.%201.2.%20%D0%9F%D0%BE%D0%B4%D1%87%D0%B8%D0%BD%D1%8F%D0%B5%D1%82%D1%81%D1%8F%20%D0%B7%D0%B0%D0%B2%D0%B5%D0%B4%D1%83%D1%8E%D1%89%D0%B5%D0%BC%D1%83%20%D0%B4%D0%B5%D1%82%D1%81%D0%BA%D0%B8%D0%BC%20%D1%81%D0%B0%D0%B4%D0%BE%D0%BC.%201.3.%20%D0%9F%D1%80%D0%B8%D0%BD%D0%B8%D0%BC%D0%B0%D0%B5%D1%82%D1%81%D1%8F%20%D0%BD%D0%B0%20%D0%B4%D0%BE%D0%BB%D0%B6%D0%BD%D0%BE%D1%81%D1%82%D1%8C%20%D0%B8%20%D0%BE%D1%81%D0%B2%D0%BE%D0%B1%D0%BE%D0%B6%D0%B4%D0%B0%D0%B5%D1%82%D1%81%D1%8F%20%D0%BE%D1%82%20%D0%B4%D0%BE%D0%BB%D0%B6%D0%BD%D0%BE%D1%81%D1%82%D0%B8%20%D0%BF%D1%80%D0%B8%D0%BA%D0%B0%D0%B7%D0%BE%D0%BC%20%D0%B7%D0%B0%D0%B2%D0%B5%D0%B4%D1%83%D1%8E%D1%89%D0%B5%D0%B3%D0%BE%20%D0%B4%D0%B5%D1%82%D1%81%D0%BA%D0%B8%D0%BC%20%D1%81%D0%B0%D0%B4%D0%BE%D0%BC.%201.4.%20%D0%9F%D1%80%D0%BE%D1%85%D0%BE%D0%B4%D0%B8%D1%82%20%D0%BC%D0%B5%D0%B4%D0%B8%D1%86%D0%B8%D0%BD%D1%81%D0%BA%D0%B8%D0%B9%20%D0%BE%D1%81%D0%BC%D0%BE%D1%82%D1%80%201%20%D1%80%D0%B0%D0%B7%20%D0%B2%20%D0%BF%D0%BE%D0%BB%D0%B3%D0%BE%D0%B4%D0%B0.%201.5.%20%D0%92%20%D1%81%D0%B2%D0%BE%D0" TargetMode="External"/><Relationship Id="rId26" Type="http://schemas.openxmlformats.org/officeDocument/2006/relationships/hyperlink" Target="https://dag-tsrr-11-p.tvoysadik.ru/%D0%94%D0%BE%D0%BB%D0%B6%D0%BD%D0%BE%D1%81%D1%82%D0%BD%D0%B0%D1%8F%20%D0%B8%D0%BD%D1%81%D1%82%D1%80%D1%83%D0%BA%D1%86%D0%B8%D1%8F%20%D0%BC%D1%83%D0%B7%D1%8B%D0%BA%D0%B0%D0%BB%D1%8C%D0%BD%D0%BE%D0%B3%D0%BE%20%D1%80%D1%83%D0%BA%D0%BE%D0%B2%D0%BE%D0%B4%D0%B8%D1%82%D0%B5%D0%BB%D1%8F%201.%20%D0%9E%D0%B1%D1%89%D0%B8%D0%B5%20%D0%BF%D0%BE%D0%BB%D0%BE%D0%B6%D0%B5%D0%BD%D0%B8%D1%8F%20%201.1.%20%D0%9C%D1%83%D0%B7%D1%8B%D0%BA%D0%B0%D0%BB%D1%8C%D0%BD%D1%8B%D0%B9%20%D1%80%D1%83%D0%BA%D0%BE%D0%B2%D0%BE%D0%B4%D0%B8%D1%82%D0%B5%D0%BB%D1%8C%20%D0%BD%D0%B0%D0%B7%D0%BD%D0%B0%D1%87%D0%B0%D0%B5%D1%82%D1%81%D1%8F%20%D0%B8%D0%B7%20%D1%87%D0%B8%D1%81%D0%BB%D0%B0%20%D0%BB%D0%B8%D1%86%20%D1%81%D0%BE%20%D1%81%D1%80%D0%B5%D0%B4%D0%BD%D0%B8%D0%BC%20%D1%81%D0%BF%D0%B5%D1%86%D0%B8%D0%B0%D0%BB%D1%8C%D0%BD%D1%8B%D0%BC%20%D0%B8%D0%BB%D0%B8%20%D0%B2%D1%8B%D1%81%D1%88%D0%B8%D0%BC%20%D0%BF%D1%80%D0%BE%D1%84%D0%B5%D1%81%D1%81%D0%B8%D0%BE%D0%BD%D0%B0%D0%BB%D1%8C%D0%BD%D1%8B%D0%BC%20%D0%BE%D0%B1%D1%80%D0%B0%D0%B7%D0%BE%D0%B2%D0%B0%D0%BD%D0%B8%D0%B5%D0%BC.%201.2.%20%D0%9F%D0%BE%D0%B4%D1%87%D0%B8%D0%BD%D1%8F%D0%B5%D1%82%D1%81%D1%8F%20%D0%B7%D0%B0%D0%B2%D0%B5%D0%B4%D1%83%D1%8E%D1%89%D0%B5%D0%BC%D1%83%20%D0%B4%D0%B5%D1%82%D1%81%D0%BA%D0%B8%D0%BC%20%D1%81%D0%B0%D0%B4%D0%BE%D0%BC.%201.3.%20%D0%9F%D1%80%D0%B8%D0%BD%D0%B8%D0%BC%D0%B0%D0%B5%D1%82%D1%81%D1%8F%20%D0%BD%D0%B0%20%D0%B4%D0%BE%D0%BB%D0%B6%D0%BD%D0%BE%D1%81%D1%82%D1%8C%20%D0%B8%20%D0%BE%D1%81%D0%B2%D0%BE%D0%B1%D0%BE%D0%B6%D0%B4%D0%B0%D0%B5%D1%82%D1%81%D1%8F%20%D0%BE%D1%82%20%D0%B4%D0%BE%D0%BB%D0%B6%D0%BD%D0%BE%D1%81%D1%82%D0%B8%20%D0%BF%D1%80%D0%B8%D0%BA%D0%B0%D0%B7%D0%BE%D0%BC%20%D0%B7%D0%B0%D0%B2%D0%B5%D0%B4%D1%83%D1%8E%D1%89%D0%B5%D0%B3%D0%BE%20%D0%B4%D0%B5%D1%82%D1%81%D0%BA%D0%B8%D0%BC%20%D1%81%D0%B0%D0%B4%D0%BE%D0%BC.%201.4.%20%D0%9F%D1%80%D0%BE%D1%85%D0%BE%D0%B4%D0%B8%D1%82%20%D0%BC%D0%B5%D0%B4%D0%B8%D1%86%D0%B8%D0%BD%D1%81%D0%BA%D0%B8%D0%B9%20%D0%BE%D1%81%D0%BC%D0%BE%D1%82%D1%80%201%20%D1%80%D0%B0%D0%B7%20%D0%B2%20%D0%BF%D0%BE%D0%BB%D0%B3%D0%BE%D0%B4%D0%B0.%201.5.%20%D0%92%20%D1%81%D0%B2%D0%BE%D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ag-tsrr-11-p.tvoysadik.ru/%D0%94%D0%BE%D0%BB%D0%B6%D0%BD%D0%BE%D1%81%D1%82%D0%BD%D0%B0%D1%8F%20%D0%B8%D0%BD%D1%81%D1%82%D1%80%D1%83%D0%BA%D1%86%D0%B8%D1%8F%20%D0%BC%D1%83%D0%B7%D1%8B%D0%BA%D0%B0%D0%BB%D1%8C%D0%BD%D0%BE%D0%B3%D0%BE%20%D1%80%D1%83%D0%BA%D0%BE%D0%B2%D0%BE%D0%B4%D0%B8%D1%82%D0%B5%D0%BB%D1%8F%201.%20%D0%9E%D0%B1%D1%89%D0%B8%D0%B5%20%D0%BF%D0%BE%D0%BB%D0%BE%D0%B6%D0%B5%D0%BD%D0%B8%D1%8F%20%201.1.%20%D0%9C%D1%83%D0%B7%D1%8B%D0%BA%D0%B0%D0%BB%D1%8C%D0%BD%D1%8B%D0%B9%20%D1%80%D1%83%D0%BA%D0%BE%D0%B2%D0%BE%D0%B4%D0%B8%D1%82%D0%B5%D0%BB%D1%8C%20%D0%BD%D0%B0%D0%B7%D0%BD%D0%B0%D1%87%D0%B0%D0%B5%D1%82%D1%81%D1%8F%20%D0%B8%D0%B7%20%D1%87%D0%B8%D1%81%D0%BB%D0%B0%20%D0%BB%D0%B8%D1%86%20%D1%81%D0%BE%20%D1%81%D1%80%D0%B5%D0%B4%D0%BD%D0%B8%D0%BC%20%D1%81%D0%BF%D0%B5%D1%86%D0%B8%D0%B0%D0%BB%D1%8C%D0%BD%D1%8B%D0%BC%20%D0%B8%D0%BB%D0%B8%20%D0%B2%D1%8B%D1%81%D1%88%D0%B8%D0%BC%20%D0%BF%D1%80%D0%BE%D1%84%D0%B5%D1%81%D1%81%D0%B8%D0%BE%D0%BD%D0%B0%D0%BB%D1%8C%D0%BD%D1%8B%D0%BC%20%D0%BE%D0%B1%D1%80%D0%B0%D0%B7%D0%BE%D0%B2%D0%B0%D0%BD%D0%B8%D0%B5%D0%BC.%201.2.%20%D0%9F%D0%BE%D0%B4%D1%87%D0%B8%D0%BD%D1%8F%D0%B5%D1%82%D1%81%D1%8F%20%D0%B7%D0%B0%D0%B2%D0%B5%D0%B4%D1%83%D1%8E%D1%89%D0%B5%D0%BC%D1%83%20%D0%B4%D0%B5%D1%82%D1%81%D0%BA%D0%B8%D0%BC%20%D1%81%D0%B0%D0%B4%D0%BE%D0%BC.%201.3.%20%D0%9F%D1%80%D0%B8%D0%BD%D0%B8%D0%BC%D0%B0%D0%B5%D1%82%D1%81%D1%8F%20%D0%BD%D0%B0%20%D0%B4%D0%BE%D0%BB%D0%B6%D0%BD%D0%BE%D1%81%D1%82%D1%8C%20%D0%B8%20%D0%BE%D1%81%D0%B2%D0%BE%D0%B1%D0%BE%D0%B6%D0%B4%D0%B0%D0%B5%D1%82%D1%81%D1%8F%20%D0%BE%D1%82%20%D0%B4%D0%BE%D0%BB%D0%B6%D0%BD%D0%BE%D1%81%D1%82%D0%B8%20%D0%BF%D1%80%D0%B8%D0%BA%D0%B0%D0%B7%D0%BE%D0%BC%20%D0%B7%D0%B0%D0%B2%D0%B5%D0%B4%D1%83%D1%8E%D1%89%D0%B5%D0%B3%D0%BE%20%D0%B4%D0%B5%D1%82%D1%81%D0%BA%D0%B8%D0%BC%20%D1%81%D0%B0%D0%B4%D0%BE%D0%BC.%201.4.%20%D0%9F%D1%80%D0%BE%D1%85%D0%BE%D0%B4%D0%B8%D1%82%20%D0%BC%D0%B5%D0%B4%D0%B8%D1%86%D0%B8%D0%BD%D1%81%D0%BA%D0%B8%D0%B9%20%D0%BE%D1%81%D0%BC%D0%BE%D1%82%D1%80%201%20%D1%80%D0%B0%D0%B7%20%D0%B2%20%D0%BF%D0%BE%D0%BB%D0%B3%D0%BE%D0%B4%D0%B0.%201.5.%20%D0%92%20%D1%81%D0%B2%D0%BE%D0" TargetMode="External"/><Relationship Id="rId34" Type="http://schemas.openxmlformats.org/officeDocument/2006/relationships/hyperlink" Target="https://dag-tsrr-11-p.tvoysadik.ru/%D0%94%D0%BE%D0%BB%D0%B6%D0%BD%D0%BE%D1%81%D1%82%D0%BD%D0%B0%D1%8F%20%D0%B8%D0%BD%D1%81%D1%82%D1%80%D1%83%D0%BA%D1%86%D0%B8%D1%8F%20%D0%BC%D1%83%D0%B7%D1%8B%D0%BA%D0%B0%D0%BB%D1%8C%D0%BD%D0%BE%D0%B3%D0%BE%20%D1%80%D1%83%D0%BA%D0%BE%D0%B2%D0%BE%D0%B4%D0%B8%D1%82%D0%B5%D0%BB%D1%8F%201.%20%D0%9E%D0%B1%D1%89%D0%B8%D0%B5%20%D0%BF%D0%BE%D0%BB%D0%BE%D0%B6%D0%B5%D0%BD%D0%B8%D1%8F%20%201.1.%20%D0%9C%D1%83%D0%B7%D1%8B%D0%BA%D0%B0%D0%BB%D1%8C%D0%BD%D1%8B%D0%B9%20%D1%80%D1%83%D0%BA%D0%BE%D0%B2%D0%BE%D0%B4%D0%B8%D1%82%D0%B5%D0%BB%D1%8C%20%D0%BD%D0%B0%D0%B7%D0%BD%D0%B0%D1%87%D0%B0%D0%B5%D1%82%D1%81%D1%8F%20%D0%B8%D0%B7%20%D1%87%D0%B8%D1%81%D0%BB%D0%B0%20%D0%BB%D0%B8%D1%86%20%D1%81%D0%BE%20%D1%81%D1%80%D0%B5%D0%B4%D0%BD%D0%B8%D0%BC%20%D1%81%D0%BF%D0%B5%D1%86%D0%B8%D0%B0%D0%BB%D1%8C%D0%BD%D1%8B%D0%BC%20%D0%B8%D0%BB%D0%B8%20%D0%B2%D1%8B%D1%81%D1%88%D0%B8%D0%BC%20%D0%BF%D1%80%D0%BE%D1%84%D0%B5%D1%81%D1%81%D0%B8%D0%BE%D0%BD%D0%B0%D0%BB%D1%8C%D0%BD%D1%8B%D0%BC%20%D0%BE%D0%B1%D1%80%D0%B0%D0%B7%D0%BE%D0%B2%D0%B0%D0%BD%D0%B8%D0%B5%D0%BC.%201.2.%20%D0%9F%D0%BE%D0%B4%D1%87%D0%B8%D0%BD%D1%8F%D0%B5%D1%82%D1%81%D1%8F%20%D0%B7%D0%B0%D0%B2%D0%B5%D0%B4%D1%83%D1%8E%D1%89%D0%B5%D0%BC%D1%83%20%D0%B4%D0%B5%D1%82%D1%81%D0%BA%D0%B8%D0%BC%20%D1%81%D0%B0%D0%B4%D0%BE%D0%BC.%201.3.%20%D0%9F%D1%80%D0%B8%D0%BD%D0%B8%D0%BC%D0%B0%D0%B5%D1%82%D1%81%D1%8F%20%D0%BD%D0%B0%20%D0%B4%D0%BE%D0%BB%D0%B6%D0%BD%D0%BE%D1%81%D1%82%D1%8C%20%D0%B8%20%D0%BE%D1%81%D0%B2%D0%BE%D0%B1%D0%BE%D0%B6%D0%B4%D0%B0%D0%B5%D1%82%D1%81%D1%8F%20%D0%BE%D1%82%20%D0%B4%D0%BE%D0%BB%D0%B6%D0%BD%D0%BE%D1%81%D1%82%D0%B8%20%D0%BF%D1%80%D0%B8%D0%BA%D0%B0%D0%B7%D0%BE%D0%BC%20%D0%B7%D0%B0%D0%B2%D0%B5%D0%B4%D1%83%D1%8E%D1%89%D0%B5%D0%B3%D0%BE%20%D0%B4%D0%B5%D1%82%D1%81%D0%BA%D0%B8%D0%BC%20%D1%81%D0%B0%D0%B4%D0%BE%D0%BC.%201.4.%20%D0%9F%D1%80%D0%BE%D1%85%D0%BE%D0%B4%D0%B8%D1%82%20%D0%BC%D0%B5%D0%B4%D0%B8%D1%86%D0%B8%D0%BD%D1%81%D0%BA%D0%B8%D0%B9%20%D0%BE%D1%81%D0%BC%D0%BE%D1%82%D1%80%201%20%D1%80%D0%B0%D0%B7%20%D0%B2%20%D0%BF%D0%BE%D0%BB%D0%B3%D0%BE%D0%B4%D0%B0.%201.5.%20%D0%92%20%D1%81%D0%B2%D0%BE%D0" TargetMode="External"/><Relationship Id="rId7" Type="http://schemas.openxmlformats.org/officeDocument/2006/relationships/hyperlink" Target="https://dag-tsrr-11-p.tvoysadik.ru/%D0%94%D0%BE%D0%BB%D0%B6%D0%BD%D0%BE%D1%81%D1%82%D0%BD%D0%B0%D1%8F%20%D0%B8%D0%BD%D1%81%D1%82%D1%80%D1%83%D0%BA%D1%86%D0%B8%D1%8F%20%D0%BC%D1%83%D0%B7%D1%8B%D0%BA%D0%B0%D0%BB%D1%8C%D0%BD%D0%BE%D0%B3%D0%BE%20%D1%80%D1%83%D0%BA%D0%BE%D0%B2%D0%BE%D0%B4%D0%B8%D1%82%D0%B5%D0%BB%D1%8F%201.%20%D0%9E%D0%B1%D1%89%D0%B8%D0%B5%20%D0%BF%D0%BE%D0%BB%D0%BE%D0%B6%D0%B5%D0%BD%D0%B8%D1%8F%20%201.1.%20%D0%9C%D1%83%D0%B7%D1%8B%D0%BA%D0%B0%D0%BB%D1%8C%D0%BD%D1%8B%D0%B9%20%D1%80%D1%83%D0%BA%D0%BE%D0%B2%D0%BE%D0%B4%D0%B8%D1%82%D0%B5%D0%BB%D1%8C%20%D0%BD%D0%B0%D0%B7%D0%BD%D0%B0%D1%87%D0%B0%D0%B5%D1%82%D1%81%D1%8F%20%D0%B8%D0%B7%20%D1%87%D0%B8%D1%81%D0%BB%D0%B0%20%D0%BB%D0%B8%D1%86%20%D1%81%D0%BE%20%D1%81%D1%80%D0%B5%D0%B4%D0%BD%D0%B8%D0%BC%20%D1%81%D0%BF%D0%B5%D1%86%D0%B8%D0%B0%D0%BB%D1%8C%D0%BD%D1%8B%D0%BC%20%D0%B8%D0%BB%D0%B8%20%D0%B2%D1%8B%D1%81%D1%88%D0%B8%D0%BC%20%D0%BF%D1%80%D0%BE%D1%84%D0%B5%D1%81%D1%81%D0%B8%D0%BE%D0%BD%D0%B0%D0%BB%D1%8C%D0%BD%D1%8B%D0%BC%20%D0%BE%D0%B1%D1%80%D0%B0%D0%B7%D0%BE%D0%B2%D0%B0%D0%BD%D0%B8%D0%B5%D0%BC.%201.2.%20%D0%9F%D0%BE%D0%B4%D1%87%D0%B8%D0%BD%D1%8F%D0%B5%D1%82%D1%81%D1%8F%20%D0%B7%D0%B0%D0%B2%D0%B5%D0%B4%D1%83%D1%8E%D1%89%D0%B5%D0%BC%D1%83%20%D0%B4%D0%B5%D1%82%D1%81%D0%BA%D0%B8%D0%BC%20%D1%81%D0%B0%D0%B4%D0%BE%D0%BC.%201.3.%20%D0%9F%D1%80%D0%B8%D0%BD%D0%B8%D0%BC%D0%B0%D0%B5%D1%82%D1%81%D1%8F%20%D0%BD%D0%B0%20%D0%B4%D0%BE%D0%BB%D0%B6%D0%BD%D0%BE%D1%81%D1%82%D1%8C%20%D0%B8%20%D0%BE%D1%81%D0%B2%D0%BE%D0%B1%D0%BE%D0%B6%D0%B4%D0%B0%D0%B5%D1%82%D1%81%D1%8F%20%D0%BE%D1%82%20%D0%B4%D0%BE%D0%BB%D0%B6%D0%BD%D0%BE%D1%81%D1%82%D0%B8%20%D0%BF%D1%80%D0%B8%D0%BA%D0%B0%D0%B7%D0%BE%D0%BC%20%D0%B7%D0%B0%D0%B2%D0%B5%D0%B4%D1%83%D1%8E%D1%89%D0%B5%D0%B3%D0%BE%20%D0%B4%D0%B5%D1%82%D1%81%D0%BA%D0%B8%D0%BC%20%D1%81%D0%B0%D0%B4%D0%BE%D0%BC.%201.4.%20%D0%9F%D1%80%D0%BE%D1%85%D0%BE%D0%B4%D0%B8%D1%82%20%D0%BC%D0%B5%D0%B4%D0%B8%D1%86%D0%B8%D0%BD%D1%81%D0%BA%D0%B8%D0%B9%20%D0%BE%D1%81%D0%BC%D0%BE%D1%82%D1%80%201%20%D1%80%D0%B0%D0%B7%20%D0%B2%20%D0%BF%D0%BE%D0%BB%D0%B3%D0%BE%D0%B4%D0%B0.%201.5.%20%D0%92%20%D1%81%D0%B2%D0%BE%D0" TargetMode="External"/><Relationship Id="rId12" Type="http://schemas.openxmlformats.org/officeDocument/2006/relationships/hyperlink" Target="https://dag-tsrr-11-p.tvoysadik.ru/%D0%94%D0%BE%D0%BB%D0%B6%D0%BD%D0%BE%D1%81%D1%82%D0%BD%D0%B0%D1%8F%20%D0%B8%D0%BD%D1%81%D1%82%D1%80%D1%83%D0%BA%D1%86%D0%B8%D1%8F%20%D0%BC%D1%83%D0%B7%D1%8B%D0%BA%D0%B0%D0%BB%D1%8C%D0%BD%D0%BE%D0%B3%D0%BE%20%D1%80%D1%83%D0%BA%D0%BE%D0%B2%D0%BE%D0%B4%D0%B8%D1%82%D0%B5%D0%BB%D1%8F%201.%20%D0%9E%D0%B1%D1%89%D0%B8%D0%B5%20%D0%BF%D0%BE%D0%BB%D0%BE%D0%B6%D0%B5%D0%BD%D0%B8%D1%8F%20%201.1.%20%D0%9C%D1%83%D0%B7%D1%8B%D0%BA%D0%B0%D0%BB%D1%8C%D0%BD%D1%8B%D0%B9%20%D1%80%D1%83%D0%BA%D0%BE%D0%B2%D0%BE%D0%B4%D0%B8%D1%82%D0%B5%D0%BB%D1%8C%20%D0%BD%D0%B0%D0%B7%D0%BD%D0%B0%D1%87%D0%B0%D0%B5%D1%82%D1%81%D1%8F%20%D0%B8%D0%B7%20%D1%87%D0%B8%D1%81%D0%BB%D0%B0%20%D0%BB%D0%B8%D1%86%20%D1%81%D0%BE%20%D1%81%D1%80%D0%B5%D0%B4%D0%BD%D0%B8%D0%BC%20%D1%81%D0%BF%D0%B5%D1%86%D0%B8%D0%B0%D0%BB%D1%8C%D0%BD%D1%8B%D0%BC%20%D0%B8%D0%BB%D0%B8%20%D0%B2%D1%8B%D1%81%D1%88%D0%B8%D0%BC%20%D0%BF%D1%80%D0%BE%D1%84%D0%B5%D1%81%D1%81%D0%B8%D0%BE%D0%BD%D0%B0%D0%BB%D1%8C%D0%BD%D1%8B%D0%BC%20%D0%BE%D0%B1%D1%80%D0%B0%D0%B7%D0%BE%D0%B2%D0%B0%D0%BD%D0%B8%D0%B5%D0%BC.%201.2.%20%D0%9F%D0%BE%D0%B4%D1%87%D0%B8%D0%BD%D1%8F%D0%B5%D1%82%D1%81%D1%8F%20%D0%B7%D0%B0%D0%B2%D0%B5%D0%B4%D1%83%D1%8E%D1%89%D0%B5%D0%BC%D1%83%20%D0%B4%D0%B5%D1%82%D1%81%D0%BA%D0%B8%D0%BC%20%D1%81%D0%B0%D0%B4%D0%BE%D0%BC.%201.3.%20%D0%9F%D1%80%D0%B8%D0%BD%D0%B8%D0%BC%D0%B0%D0%B5%D1%82%D1%81%D1%8F%20%D0%BD%D0%B0%20%D0%B4%D0%BE%D0%BB%D0%B6%D0%BD%D0%BE%D1%81%D1%82%D1%8C%20%D0%B8%20%D0%BE%D1%81%D0%B2%D0%BE%D0%B1%D0%BE%D0%B6%D0%B4%D0%B0%D0%B5%D1%82%D1%81%D1%8F%20%D0%BE%D1%82%20%D0%B4%D0%BE%D0%BB%D0%B6%D0%BD%D0%BE%D1%81%D1%82%D0%B8%20%D0%BF%D1%80%D0%B8%D0%BA%D0%B0%D0%B7%D0%BE%D0%BC%20%D0%B7%D0%B0%D0%B2%D0%B5%D0%B4%D1%83%D1%8E%D1%89%D0%B5%D0%B3%D0%BE%20%D0%B4%D0%B5%D1%82%D1%81%D0%BA%D0%B8%D0%BC%20%D1%81%D0%B0%D0%B4%D0%BE%D0%BC.%201.4.%20%D0%9F%D1%80%D0%BE%D1%85%D0%BE%D0%B4%D0%B8%D1%82%20%D0%BC%D0%B5%D0%B4%D0%B8%D1%86%D0%B8%D0%BD%D1%81%D0%BA%D0%B8%D0%B9%20%D0%BE%D1%81%D0%BC%D0%BE%D1%82%D1%80%201%20%D1%80%D0%B0%D0%B7%20%D0%B2%20%D0%BF%D0%BE%D0%BB%D0%B3%D0%BE%D0%B4%D0%B0.%201.5.%20%D0%92%20%D1%81%D0%B2%D0%BE%D0" TargetMode="External"/><Relationship Id="rId17" Type="http://schemas.openxmlformats.org/officeDocument/2006/relationships/hyperlink" Target="https://dag-tsrr-11-p.tvoysadik.ru/%D0%94%D0%BE%D0%BB%D0%B6%D0%BD%D0%BE%D1%81%D1%82%D0%BD%D0%B0%D1%8F%20%D0%B8%D0%BD%D1%81%D1%82%D1%80%D1%83%D0%BA%D1%86%D0%B8%D1%8F%20%D0%BC%D1%83%D0%B7%D1%8B%D0%BA%D0%B0%D0%BB%D1%8C%D0%BD%D0%BE%D0%B3%D0%BE%20%D1%80%D1%83%D0%BA%D0%BE%D0%B2%D0%BE%D0%B4%D0%B8%D1%82%D0%B5%D0%BB%D1%8F%201.%20%D0%9E%D0%B1%D1%89%D0%B8%D0%B5%20%D0%BF%D0%BE%D0%BB%D0%BE%D0%B6%D0%B5%D0%BD%D0%B8%D1%8F%20%201.1.%20%D0%9C%D1%83%D0%B7%D1%8B%D0%BA%D0%B0%D0%BB%D1%8C%D0%BD%D1%8B%D0%B9%20%D1%80%D1%83%D0%BA%D0%BE%D0%B2%D0%BE%D0%B4%D0%B8%D1%82%D0%B5%D0%BB%D1%8C%20%D0%BD%D0%B0%D0%B7%D0%BD%D0%B0%D1%87%D0%B0%D0%B5%D1%82%D1%81%D1%8F%20%D0%B8%D0%B7%20%D1%87%D0%B8%D1%81%D0%BB%D0%B0%20%D0%BB%D0%B8%D1%86%20%D1%81%D0%BE%20%D1%81%D1%80%D0%B5%D0%B4%D0%BD%D0%B8%D0%BC%20%D1%81%D0%BF%D0%B5%D1%86%D0%B8%D0%B0%D0%BB%D1%8C%D0%BD%D1%8B%D0%BC%20%D0%B8%D0%BB%D0%B8%20%D0%B2%D1%8B%D1%81%D1%88%D0%B8%D0%BC%20%D0%BF%D1%80%D0%BE%D1%84%D0%B5%D1%81%D1%81%D0%B8%D0%BE%D0%BD%D0%B0%D0%BB%D1%8C%D0%BD%D1%8B%D0%BC%20%D0%BE%D0%B1%D1%80%D0%B0%D0%B7%D0%BE%D0%B2%D0%B0%D0%BD%D0%B8%D0%B5%D0%BC.%201.2.%20%D0%9F%D0%BE%D0%B4%D1%87%D0%B8%D0%BD%D1%8F%D0%B5%D1%82%D1%81%D1%8F%20%D0%B7%D0%B0%D0%B2%D0%B5%D0%B4%D1%83%D1%8E%D1%89%D0%B5%D0%BC%D1%83%20%D0%B4%D0%B5%D1%82%D1%81%D0%BA%D0%B8%D0%BC%20%D1%81%D0%B0%D0%B4%D0%BE%D0%BC.%201.3.%20%D0%9F%D1%80%D0%B8%D0%BD%D0%B8%D0%BC%D0%B0%D0%B5%D1%82%D1%81%D1%8F%20%D0%BD%D0%B0%20%D0%B4%D0%BE%D0%BB%D0%B6%D0%BD%D0%BE%D1%81%D1%82%D1%8C%20%D0%B8%20%D0%BE%D1%81%D0%B2%D0%BE%D0%B1%D0%BE%D0%B6%D0%B4%D0%B0%D0%B5%D1%82%D1%81%D1%8F%20%D0%BE%D1%82%20%D0%B4%D0%BE%D0%BB%D0%B6%D0%BD%D0%BE%D1%81%D1%82%D0%B8%20%D0%BF%D1%80%D0%B8%D0%BA%D0%B0%D0%B7%D0%BE%D0%BC%20%D0%B7%D0%B0%D0%B2%D0%B5%D0%B4%D1%83%D1%8E%D1%89%D0%B5%D0%B3%D0%BE%20%D0%B4%D0%B5%D1%82%D1%81%D0%BA%D0%B8%D0%BC%20%D1%81%D0%B0%D0%B4%D0%BE%D0%BC.%201.4.%20%D0%9F%D1%80%D0%BE%D1%85%D0%BE%D0%B4%D0%B8%D1%82%20%D0%BC%D0%B5%D0%B4%D0%B8%D1%86%D0%B8%D0%BD%D1%81%D0%BA%D0%B8%D0%B9%20%D0%BE%D1%81%D0%BC%D0%BE%D1%82%D1%80%201%20%D1%80%D0%B0%D0%B7%20%D0%B2%20%D0%BF%D0%BE%D0%BB%D0%B3%D0%BE%D0%B4%D0%B0.%201.5.%20%D0%92%20%D1%81%D0%B2%D0%BE%D0" TargetMode="External"/><Relationship Id="rId25" Type="http://schemas.openxmlformats.org/officeDocument/2006/relationships/hyperlink" Target="https://dag-tsrr-11-p.tvoysadik.ru/%D0%94%D0%BE%D0%BB%D0%B6%D0%BD%D0%BE%D1%81%D1%82%D0%BD%D0%B0%D1%8F%20%D0%B8%D0%BD%D1%81%D1%82%D1%80%D1%83%D0%BA%D1%86%D0%B8%D1%8F%20%D0%BC%D1%83%D0%B7%D1%8B%D0%BA%D0%B0%D0%BB%D1%8C%D0%BD%D0%BE%D0%B3%D0%BE%20%D1%80%D1%83%D0%BA%D0%BE%D0%B2%D0%BE%D0%B4%D0%B8%D1%82%D0%B5%D0%BB%D1%8F%201.%20%D0%9E%D0%B1%D1%89%D0%B8%D0%B5%20%D0%BF%D0%BE%D0%BB%D0%BE%D0%B6%D0%B5%D0%BD%D0%B8%D1%8F%20%201.1.%20%D0%9C%D1%83%D0%B7%D1%8B%D0%BA%D0%B0%D0%BB%D1%8C%D0%BD%D1%8B%D0%B9%20%D1%80%D1%83%D0%BA%D0%BE%D0%B2%D0%BE%D0%B4%D0%B8%D1%82%D0%B5%D0%BB%D1%8C%20%D0%BD%D0%B0%D0%B7%D0%BD%D0%B0%D1%87%D0%B0%D0%B5%D1%82%D1%81%D1%8F%20%D0%B8%D0%B7%20%D1%87%D0%B8%D1%81%D0%BB%D0%B0%20%D0%BB%D0%B8%D1%86%20%D1%81%D0%BE%20%D1%81%D1%80%D0%B5%D0%B4%D0%BD%D0%B8%D0%BC%20%D1%81%D0%BF%D0%B5%D1%86%D0%B8%D0%B0%D0%BB%D1%8C%D0%BD%D1%8B%D0%BC%20%D0%B8%D0%BB%D0%B8%20%D0%B2%D1%8B%D1%81%D1%88%D0%B8%D0%BC%20%D0%BF%D1%80%D0%BE%D1%84%D0%B5%D1%81%D1%81%D0%B8%D0%BE%D0%BD%D0%B0%D0%BB%D1%8C%D0%BD%D1%8B%D0%BC%20%D0%BE%D0%B1%D1%80%D0%B0%D0%B7%D0%BE%D0%B2%D0%B0%D0%BD%D0%B8%D0%B5%D0%BC.%201.2.%20%D0%9F%D0%BE%D0%B4%D1%87%D0%B8%D0%BD%D1%8F%D0%B5%D1%82%D1%81%D1%8F%20%D0%B7%D0%B0%D0%B2%D0%B5%D0%B4%D1%83%D1%8E%D1%89%D0%B5%D0%BC%D1%83%20%D0%B4%D0%B5%D1%82%D1%81%D0%BA%D0%B8%D0%BC%20%D1%81%D0%B0%D0%B4%D0%BE%D0%BC.%201.3.%20%D0%9F%D1%80%D0%B8%D0%BD%D0%B8%D0%BC%D0%B0%D0%B5%D1%82%D1%81%D1%8F%20%D0%BD%D0%B0%20%D0%B4%D0%BE%D0%BB%D0%B6%D0%BD%D0%BE%D1%81%D1%82%D1%8C%20%D0%B8%20%D0%BE%D1%81%D0%B2%D0%BE%D0%B1%D0%BE%D0%B6%D0%B4%D0%B0%D0%B5%D1%82%D1%81%D1%8F%20%D0%BE%D1%82%20%D0%B4%D0%BE%D0%BB%D0%B6%D0%BD%D0%BE%D1%81%D1%82%D0%B8%20%D0%BF%D1%80%D0%B8%D0%BA%D0%B0%D0%B7%D0%BE%D0%BC%20%D0%B7%D0%B0%D0%B2%D0%B5%D0%B4%D1%83%D1%8E%D1%89%D0%B5%D0%B3%D0%BE%20%D0%B4%D0%B5%D1%82%D1%81%D0%BA%D0%B8%D0%BC%20%D1%81%D0%B0%D0%B4%D0%BE%D0%BC.%201.4.%20%D0%9F%D1%80%D0%BE%D1%85%D0%BE%D0%B4%D0%B8%D1%82%20%D0%BC%D0%B5%D0%B4%D0%B8%D1%86%D0%B8%D0%BD%D1%81%D0%BA%D0%B8%D0%B9%20%D0%BE%D1%81%D0%BC%D0%BE%D1%82%D1%80%201%20%D1%80%D0%B0%D0%B7%20%D0%B2%20%D0%BF%D0%BE%D0%BB%D0%B3%D0%BE%D0%B4%D0%B0.%201.5.%20%D0%92%20%D1%81%D0%B2%D0%BE%D0" TargetMode="External"/><Relationship Id="rId33" Type="http://schemas.openxmlformats.org/officeDocument/2006/relationships/hyperlink" Target="https://dag-tsrr-11-p.tvoysadik.ru/%D0%94%D0%BE%D0%BB%D0%B6%D0%BD%D0%BE%D1%81%D1%82%D0%BD%D0%B0%D1%8F%20%D0%B8%D0%BD%D1%81%D1%82%D1%80%D1%83%D0%BA%D1%86%D0%B8%D1%8F%20%D0%BC%D1%83%D0%B7%D1%8B%D0%BA%D0%B0%D0%BB%D1%8C%D0%BD%D0%BE%D0%B3%D0%BE%20%D1%80%D1%83%D0%BA%D0%BE%D0%B2%D0%BE%D0%B4%D0%B8%D1%82%D0%B5%D0%BB%D1%8F%201.%20%D0%9E%D0%B1%D1%89%D0%B8%D0%B5%20%D0%BF%D0%BE%D0%BB%D0%BE%D0%B6%D0%B5%D0%BD%D0%B8%D1%8F%20%201.1.%20%D0%9C%D1%83%D0%B7%D1%8B%D0%BA%D0%B0%D0%BB%D1%8C%D0%BD%D1%8B%D0%B9%20%D1%80%D1%83%D0%BA%D0%BE%D0%B2%D0%BE%D0%B4%D0%B8%D1%82%D0%B5%D0%BB%D1%8C%20%D0%BD%D0%B0%D0%B7%D0%BD%D0%B0%D1%87%D0%B0%D0%B5%D1%82%D1%81%D1%8F%20%D0%B8%D0%B7%20%D1%87%D0%B8%D1%81%D0%BB%D0%B0%20%D0%BB%D0%B8%D1%86%20%D1%81%D0%BE%20%D1%81%D1%80%D0%B5%D0%B4%D0%BD%D0%B8%D0%BC%20%D1%81%D0%BF%D0%B5%D1%86%D0%B8%D0%B0%D0%BB%D1%8C%D0%BD%D1%8B%D0%BC%20%D0%B8%D0%BB%D0%B8%20%D0%B2%D1%8B%D1%81%D1%88%D0%B8%D0%BC%20%D0%BF%D1%80%D0%BE%D1%84%D0%B5%D1%81%D1%81%D0%B8%D0%BE%D0%BD%D0%B0%D0%BB%D1%8C%D0%BD%D1%8B%D0%BC%20%D0%BE%D0%B1%D1%80%D0%B0%D0%B7%D0%BE%D0%B2%D0%B0%D0%BD%D0%B8%D0%B5%D0%BC.%201.2.%20%D0%9F%D0%BE%D0%B4%D1%87%D0%B8%D0%BD%D1%8F%D0%B5%D1%82%D1%81%D1%8F%20%D0%B7%D0%B0%D0%B2%D0%B5%D0%B4%D1%83%D1%8E%D1%89%D0%B5%D0%BC%D1%83%20%D0%B4%D0%B5%D1%82%D1%81%D0%BA%D0%B8%D0%BC%20%D1%81%D0%B0%D0%B4%D0%BE%D0%BC.%201.3.%20%D0%9F%D1%80%D0%B8%D0%BD%D0%B8%D0%BC%D0%B0%D0%B5%D1%82%D1%81%D1%8F%20%D0%BD%D0%B0%20%D0%B4%D0%BE%D0%BB%D0%B6%D0%BD%D0%BE%D1%81%D1%82%D1%8C%20%D0%B8%20%D0%BE%D1%81%D0%B2%D0%BE%D0%B1%D0%BE%D0%B6%D0%B4%D0%B0%D0%B5%D1%82%D1%81%D1%8F%20%D0%BE%D1%82%20%D0%B4%D0%BE%D0%BB%D0%B6%D0%BD%D0%BE%D1%81%D1%82%D0%B8%20%D0%BF%D1%80%D0%B8%D0%BA%D0%B0%D0%B7%D0%BE%D0%BC%20%D0%B7%D0%B0%D0%B2%D0%B5%D0%B4%D1%83%D1%8E%D1%89%D0%B5%D0%B3%D0%BE%20%D0%B4%D0%B5%D1%82%D1%81%D0%BA%D0%B8%D0%BC%20%D1%81%D0%B0%D0%B4%D0%BE%D0%BC.%201.4.%20%D0%9F%D1%80%D0%BE%D1%85%D0%BE%D0%B4%D0%B8%D1%82%20%D0%BC%D0%B5%D0%B4%D0%B8%D1%86%D0%B8%D0%BD%D1%81%D0%BA%D0%B8%D0%B9%20%D0%BE%D1%81%D0%BC%D0%BE%D1%82%D1%80%201%20%D1%80%D0%B0%D0%B7%20%D0%B2%20%D0%BF%D0%BE%D0%BB%D0%B3%D0%BE%D0%B4%D0%B0.%201.5.%20%D0%92%20%D1%81%D0%B2%D0%BE%D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ag-tsrr-11-p.tvoysadik.ru/%D0%94%D0%BE%D0%BB%D0%B6%D0%BD%D0%BE%D1%81%D1%82%D0%BD%D0%B0%D1%8F%20%D0%B8%D0%BD%D1%81%D1%82%D1%80%D1%83%D0%BA%D1%86%D0%B8%D1%8F%20%D0%BC%D1%83%D0%B7%D1%8B%D0%BA%D0%B0%D0%BB%D1%8C%D0%BD%D0%BE%D0%B3%D0%BE%20%D1%80%D1%83%D0%BA%D0%BE%D0%B2%D0%BE%D0%B4%D0%B8%D1%82%D0%B5%D0%BB%D1%8F%201.%20%D0%9E%D0%B1%D1%89%D0%B8%D0%B5%20%D0%BF%D0%BE%D0%BB%D0%BE%D0%B6%D0%B5%D0%BD%D0%B8%D1%8F%20%201.1.%20%D0%9C%D1%83%D0%B7%D1%8B%D0%BA%D0%B0%D0%BB%D1%8C%D0%BD%D1%8B%D0%B9%20%D1%80%D1%83%D0%BA%D0%BE%D0%B2%D0%BE%D0%B4%D0%B8%D1%82%D0%B5%D0%BB%D1%8C%20%D0%BD%D0%B0%D0%B7%D0%BD%D0%B0%D1%87%D0%B0%D0%B5%D1%82%D1%81%D1%8F%20%D0%B8%D0%B7%20%D1%87%D0%B8%D1%81%D0%BB%D0%B0%20%D0%BB%D0%B8%D1%86%20%D1%81%D0%BE%20%D1%81%D1%80%D0%B5%D0%B4%D0%BD%D0%B8%D0%BC%20%D1%81%D0%BF%D0%B5%D1%86%D0%B8%D0%B0%D0%BB%D1%8C%D0%BD%D1%8B%D0%BC%20%D0%B8%D0%BB%D0%B8%20%D0%B2%D1%8B%D1%81%D1%88%D0%B8%D0%BC%20%D0%BF%D1%80%D0%BE%D1%84%D0%B5%D1%81%D1%81%D0%B8%D0%BE%D0%BD%D0%B0%D0%BB%D1%8C%D0%BD%D1%8B%D0%BC%20%D0%BE%D0%B1%D1%80%D0%B0%D0%B7%D0%BE%D0%B2%D0%B0%D0%BD%D0%B8%D0%B5%D0%BC.%201.2.%20%D0%9F%D0%BE%D0%B4%D1%87%D0%B8%D0%BD%D1%8F%D0%B5%D1%82%D1%81%D1%8F%20%D0%B7%D0%B0%D0%B2%D0%B5%D0%B4%D1%83%D1%8E%D1%89%D0%B5%D0%BC%D1%83%20%D0%B4%D0%B5%D1%82%D1%81%D0%BA%D0%B8%D0%BC%20%D1%81%D0%B0%D0%B4%D0%BE%D0%BC.%201.3.%20%D0%9F%D1%80%D0%B8%D0%BD%D0%B8%D0%BC%D0%B0%D0%B5%D1%82%D1%81%D1%8F%20%D0%BD%D0%B0%20%D0%B4%D0%BE%D0%BB%D0%B6%D0%BD%D0%BE%D1%81%D1%82%D1%8C%20%D0%B8%20%D0%BE%D1%81%D0%B2%D0%BE%D0%B1%D0%BE%D0%B6%D0%B4%D0%B0%D0%B5%D1%82%D1%81%D1%8F%20%D0%BE%D1%82%20%D0%B4%D0%BE%D0%BB%D0%B6%D0%BD%D0%BE%D1%81%D1%82%D0%B8%20%D0%BF%D1%80%D0%B8%D0%BA%D0%B0%D0%B7%D0%BE%D0%BC%20%D0%B7%D0%B0%D0%B2%D0%B5%D0%B4%D1%83%D1%8E%D1%89%D0%B5%D0%B3%D0%BE%20%D0%B4%D0%B5%D1%82%D1%81%D0%BA%D0%B8%D0%BC%20%D1%81%D0%B0%D0%B4%D0%BE%D0%BC.%201.4.%20%D0%9F%D1%80%D0%BE%D1%85%D0%BE%D0%B4%D0%B8%D1%82%20%D0%BC%D0%B5%D0%B4%D0%B8%D1%86%D0%B8%D0%BD%D1%81%D0%BA%D0%B8%D0%B9%20%D0%BE%D1%81%D0%BC%D0%BE%D1%82%D1%80%201%20%D1%80%D0%B0%D0%B7%20%D0%B2%20%D0%BF%D0%BE%D0%BB%D0%B3%D0%BE%D0%B4%D0%B0.%201.5.%20%D0%92%20%D1%81%D0%B2%D0%BE%D0" TargetMode="External"/><Relationship Id="rId20" Type="http://schemas.openxmlformats.org/officeDocument/2006/relationships/hyperlink" Target="https://dag-tsrr-11-p.tvoysadik.ru/%D0%94%D0%BE%D0%BB%D0%B6%D0%BD%D0%BE%D1%81%D1%82%D0%BD%D0%B0%D1%8F%20%D0%B8%D0%BD%D1%81%D1%82%D1%80%D1%83%D0%BA%D1%86%D0%B8%D1%8F%20%D0%BC%D1%83%D0%B7%D1%8B%D0%BA%D0%B0%D0%BB%D1%8C%D0%BD%D0%BE%D0%B3%D0%BE%20%D1%80%D1%83%D0%BA%D0%BE%D0%B2%D0%BE%D0%B4%D0%B8%D1%82%D0%B5%D0%BB%D1%8F%201.%20%D0%9E%D0%B1%D1%89%D0%B8%D0%B5%20%D0%BF%D0%BE%D0%BB%D0%BE%D0%B6%D0%B5%D0%BD%D0%B8%D1%8F%20%201.1.%20%D0%9C%D1%83%D0%B7%D1%8B%D0%BA%D0%B0%D0%BB%D1%8C%D0%BD%D1%8B%D0%B9%20%D1%80%D1%83%D0%BA%D0%BE%D0%B2%D0%BE%D0%B4%D0%B8%D1%82%D0%B5%D0%BB%D1%8C%20%D0%BD%D0%B0%D0%B7%D0%BD%D0%B0%D1%87%D0%B0%D0%B5%D1%82%D1%81%D1%8F%20%D0%B8%D0%B7%20%D1%87%D0%B8%D1%81%D0%BB%D0%B0%20%D0%BB%D0%B8%D1%86%20%D1%81%D0%BE%20%D1%81%D1%80%D0%B5%D0%B4%D0%BD%D0%B8%D0%BC%20%D1%81%D0%BF%D0%B5%D1%86%D0%B8%D0%B0%D0%BB%D1%8C%D0%BD%D1%8B%D0%BC%20%D0%B8%D0%BB%D0%B8%20%D0%B2%D1%8B%D1%81%D1%88%D0%B8%D0%BC%20%D0%BF%D1%80%D0%BE%D1%84%D0%B5%D1%81%D1%81%D0%B8%D0%BE%D0%BD%D0%B0%D0%BB%D1%8C%D0%BD%D1%8B%D0%BC%20%D0%BE%D0%B1%D1%80%D0%B0%D0%B7%D0%BE%D0%B2%D0%B0%D0%BD%D0%B8%D0%B5%D0%BC.%201.2.%20%D0%9F%D0%BE%D0%B4%D1%87%D0%B8%D0%BD%D1%8F%D0%B5%D1%82%D1%81%D1%8F%20%D0%B7%D0%B0%D0%B2%D0%B5%D0%B4%D1%83%D1%8E%D1%89%D0%B5%D0%BC%D1%83%20%D0%B4%D0%B5%D1%82%D1%81%D0%BA%D0%B8%D0%BC%20%D1%81%D0%B0%D0%B4%D0%BE%D0%BC.%201.3.%20%D0%9F%D1%80%D0%B8%D0%BD%D0%B8%D0%BC%D0%B0%D0%B5%D1%82%D1%81%D1%8F%20%D0%BD%D0%B0%20%D0%B4%D0%BE%D0%BB%D0%B6%D0%BD%D0%BE%D1%81%D1%82%D1%8C%20%D0%B8%20%D0%BE%D1%81%D0%B2%D0%BE%D0%B1%D0%BE%D0%B6%D0%B4%D0%B0%D0%B5%D1%82%D1%81%D1%8F%20%D0%BE%D1%82%20%D0%B4%D0%BE%D0%BB%D0%B6%D0%BD%D0%BE%D1%81%D1%82%D0%B8%20%D0%BF%D1%80%D0%B8%D0%BA%D0%B0%D0%B7%D0%BE%D0%BC%20%D0%B7%D0%B0%D0%B2%D0%B5%D0%B4%D1%83%D1%8E%D1%89%D0%B5%D0%B3%D0%BE%20%D0%B4%D0%B5%D1%82%D1%81%D0%BA%D0%B8%D0%BC%20%D1%81%D0%B0%D0%B4%D0%BE%D0%BC.%201.4.%20%D0%9F%D1%80%D0%BE%D1%85%D0%BE%D0%B4%D0%B8%D1%82%20%D0%BC%D0%B5%D0%B4%D0%B8%D1%86%D0%B8%D0%BD%D1%81%D0%BA%D0%B8%D0%B9%20%D0%BE%D1%81%D0%BC%D0%BE%D1%82%D1%80%201%20%D1%80%D0%B0%D0%B7%20%D0%B2%20%D0%BF%D0%BE%D0%BB%D0%B3%D0%BE%D0%B4%D0%B0.%201.5.%20%D0%92%20%D1%81%D0%B2%D0%BE%D0" TargetMode="External"/><Relationship Id="rId29" Type="http://schemas.openxmlformats.org/officeDocument/2006/relationships/hyperlink" Target="https://dag-tsrr-11-p.tvoysadik.ru/%D0%94%D0%BE%D0%BB%D0%B6%D0%BD%D0%BE%D1%81%D1%82%D0%BD%D0%B0%D1%8F%20%D0%B8%D0%BD%D1%81%D1%82%D1%80%D1%83%D0%BA%D1%86%D0%B8%D1%8F%20%D0%BC%D1%83%D0%B7%D1%8B%D0%BA%D0%B0%D0%BB%D1%8C%D0%BD%D0%BE%D0%B3%D0%BE%20%D1%80%D1%83%D0%BA%D0%BE%D0%B2%D0%BE%D0%B4%D0%B8%D1%82%D0%B5%D0%BB%D1%8F%201.%20%D0%9E%D0%B1%D1%89%D0%B8%D0%B5%20%D0%BF%D0%BE%D0%BB%D0%BE%D0%B6%D0%B5%D0%BD%D0%B8%D1%8F%20%201.1.%20%D0%9C%D1%83%D0%B7%D1%8B%D0%BA%D0%B0%D0%BB%D1%8C%D0%BD%D1%8B%D0%B9%20%D1%80%D1%83%D0%BA%D0%BE%D0%B2%D0%BE%D0%B4%D0%B8%D1%82%D0%B5%D0%BB%D1%8C%20%D0%BD%D0%B0%D0%B7%D0%BD%D0%B0%D1%87%D0%B0%D0%B5%D1%82%D1%81%D1%8F%20%D0%B8%D0%B7%20%D1%87%D0%B8%D1%81%D0%BB%D0%B0%20%D0%BB%D0%B8%D1%86%20%D1%81%D0%BE%20%D1%81%D1%80%D0%B5%D0%B4%D0%BD%D0%B8%D0%BC%20%D1%81%D0%BF%D0%B5%D1%86%D0%B8%D0%B0%D0%BB%D1%8C%D0%BD%D1%8B%D0%BC%20%D0%B8%D0%BB%D0%B8%20%D0%B2%D1%8B%D1%81%D1%88%D0%B8%D0%BC%20%D0%BF%D1%80%D0%BE%D1%84%D0%B5%D1%81%D1%81%D0%B8%D0%BE%D0%BD%D0%B0%D0%BB%D1%8C%D0%BD%D1%8B%D0%BC%20%D0%BE%D0%B1%D1%80%D0%B0%D0%B7%D0%BE%D0%B2%D0%B0%D0%BD%D0%B8%D0%B5%D0%BC.%201.2.%20%D0%9F%D0%BE%D0%B4%D1%87%D0%B8%D0%BD%D1%8F%D0%B5%D1%82%D1%81%D1%8F%20%D0%B7%D0%B0%D0%B2%D0%B5%D0%B4%D1%83%D1%8E%D1%89%D0%B5%D0%BC%D1%83%20%D0%B4%D0%B5%D1%82%D1%81%D0%BA%D0%B8%D0%BC%20%D1%81%D0%B0%D0%B4%D0%BE%D0%BC.%201.3.%20%D0%9F%D1%80%D0%B8%D0%BD%D0%B8%D0%BC%D0%B0%D0%B5%D1%82%D1%81%D1%8F%20%D0%BD%D0%B0%20%D0%B4%D0%BE%D0%BB%D0%B6%D0%BD%D0%BE%D1%81%D1%82%D1%8C%20%D0%B8%20%D0%BE%D1%81%D0%B2%D0%BE%D0%B1%D0%BE%D0%B6%D0%B4%D0%B0%D0%B5%D1%82%D1%81%D1%8F%20%D0%BE%D1%82%20%D0%B4%D0%BE%D0%BB%D0%B6%D0%BD%D0%BE%D1%81%D1%82%D0%B8%20%D0%BF%D1%80%D0%B8%D0%BA%D0%B0%D0%B7%D0%BE%D0%BC%20%D0%B7%D0%B0%D0%B2%D0%B5%D0%B4%D1%83%D1%8E%D1%89%D0%B5%D0%B3%D0%BE%20%D0%B4%D0%B5%D1%82%D1%81%D0%BA%D0%B8%D0%BC%20%D1%81%D0%B0%D0%B4%D0%BE%D0%BC.%201.4.%20%D0%9F%D1%80%D0%BE%D1%85%D0%BE%D0%B4%D0%B8%D1%82%20%D0%BC%D0%B5%D0%B4%D0%B8%D1%86%D0%B8%D0%BD%D1%81%D0%BA%D0%B8%D0%B9%20%D0%BE%D1%81%D0%BC%D0%BE%D1%82%D1%80%201%20%D1%80%D0%B0%D0%B7%20%D0%B2%20%D0%BF%D0%BE%D0%BB%D0%B3%D0%BE%D0%B4%D0%B0.%201.5.%20%D0%92%20%D1%81%D0%B2%D0%BE%D0" TargetMode="External"/><Relationship Id="rId1" Type="http://schemas.openxmlformats.org/officeDocument/2006/relationships/styles" Target="styles.xml"/><Relationship Id="rId6" Type="http://schemas.openxmlformats.org/officeDocument/2006/relationships/hyperlink" Target="https://dag-tsrr-11-p.tvoysadik.ru/%D0%94%D0%BE%D0%BB%D0%B6%D0%BD%D0%BE%D1%81%D1%82%D0%BD%D0%B0%D1%8F%20%D0%B8%D0%BD%D1%81%D1%82%D1%80%D1%83%D0%BA%D1%86%D0%B8%D1%8F%20%D0%BC%D1%83%D0%B7%D1%8B%D0%BA%D0%B0%D0%BB%D1%8C%D0%BD%D0%BE%D0%B3%D0%BE%20%D1%80%D1%83%D0%BA%D0%BE%D0%B2%D0%BE%D0%B4%D0%B8%D1%82%D0%B5%D0%BB%D1%8F%201.%20%D0%9E%D0%B1%D1%89%D0%B8%D0%B5%20%D0%BF%D0%BE%D0%BB%D0%BE%D0%B6%D0%B5%D0%BD%D0%B8%D1%8F%20%201.1.%20%D0%9C%D1%83%D0%B7%D1%8B%D0%BA%D0%B0%D0%BB%D1%8C%D0%BD%D1%8B%D0%B9%20%D1%80%D1%83%D0%BA%D0%BE%D0%B2%D0%BE%D0%B4%D0%B8%D1%82%D0%B5%D0%BB%D1%8C%20%D0%BD%D0%B0%D0%B7%D0%BD%D0%B0%D1%87%D0%B0%D0%B5%D1%82%D1%81%D1%8F%20%D0%B8%D0%B7%20%D1%87%D0%B8%D1%81%D0%BB%D0%B0%20%D0%BB%D0%B8%D1%86%20%D1%81%D0%BE%20%D1%81%D1%80%D0%B5%D0%B4%D0%BD%D0%B8%D0%BC%20%D1%81%D0%BF%D0%B5%D1%86%D0%B8%D0%B0%D0%BB%D1%8C%D0%BD%D1%8B%D0%BC%20%D0%B8%D0%BB%D0%B8%20%D0%B2%D1%8B%D1%81%D1%88%D0%B8%D0%BC%20%D0%BF%D1%80%D0%BE%D1%84%D0%B5%D1%81%D1%81%D0%B8%D0%BE%D0%BD%D0%B0%D0%BB%D1%8C%D0%BD%D1%8B%D0%BC%20%D0%BE%D0%B1%D1%80%D0%B0%D0%B7%D0%BE%D0%B2%D0%B0%D0%BD%D0%B8%D0%B5%D0%BC.%201.2.%20%D0%9F%D0%BE%D0%B4%D1%87%D0%B8%D0%BD%D1%8F%D0%B5%D1%82%D1%81%D1%8F%20%D0%B7%D0%B0%D0%B2%D0%B5%D0%B4%D1%83%D1%8E%D1%89%D0%B5%D0%BC%D1%83%20%D0%B4%D0%B5%D1%82%D1%81%D0%BA%D0%B8%D0%BC%20%D1%81%D0%B0%D0%B4%D0%BE%D0%BC.%201.3.%20%D0%9F%D1%80%D0%B8%D0%BD%D0%B8%D0%BC%D0%B0%D0%B5%D1%82%D1%81%D1%8F%20%D0%BD%D0%B0%20%D0%B4%D0%BE%D0%BB%D0%B6%D0%BD%D0%BE%D1%81%D1%82%D1%8C%20%D0%B8%20%D0%BE%D1%81%D0%B2%D0%BE%D0%B1%D0%BE%D0%B6%D0%B4%D0%B0%D0%B5%D1%82%D1%81%D1%8F%20%D0%BE%D1%82%20%D0%B4%D0%BE%D0%BB%D0%B6%D0%BD%D0%BE%D1%81%D1%82%D0%B8%20%D0%BF%D1%80%D0%B8%D0%BA%D0%B0%D0%B7%D0%BE%D0%BC%20%D0%B7%D0%B0%D0%B2%D0%B5%D0%B4%D1%83%D1%8E%D1%89%D0%B5%D0%B3%D0%BE%20%D0%B4%D0%B5%D1%82%D1%81%D0%BA%D0%B8%D0%BC%20%D1%81%D0%B0%D0%B4%D0%BE%D0%BC.%201.4.%20%D0%9F%D1%80%D0%BE%D1%85%D0%BE%D0%B4%D0%B8%D1%82%20%D0%BC%D0%B5%D0%B4%D0%B8%D1%86%D0%B8%D0%BD%D1%81%D0%BA%D0%B8%D0%B9%20%D0%BE%D1%81%D0%BC%D0%BE%D1%82%D1%80%201%20%D1%80%D0%B0%D0%B7%20%D0%B2%20%D0%BF%D0%BE%D0%BB%D0%B3%D0%BE%D0%B4%D0%B0.%201.5.%20%D0%92%20%D1%81%D0%B2%D0%BE%D0" TargetMode="External"/><Relationship Id="rId11" Type="http://schemas.openxmlformats.org/officeDocument/2006/relationships/hyperlink" Target="https://dag-tsrr-11-p.tvoysadik.ru/%D0%94%D0%BE%D0%BB%D0%B6%D0%BD%D0%BE%D1%81%D1%82%D0%BD%D0%B0%D1%8F%20%D0%B8%D0%BD%D1%81%D1%82%D1%80%D1%83%D0%BA%D1%86%D0%B8%D1%8F%20%D0%BC%D1%83%D0%B7%D1%8B%D0%BA%D0%B0%D0%BB%D1%8C%D0%BD%D0%BE%D0%B3%D0%BE%20%D1%80%D1%83%D0%BA%D0%BE%D0%B2%D0%BE%D0%B4%D0%B8%D1%82%D0%B5%D0%BB%D1%8F%201.%20%D0%9E%D0%B1%D1%89%D0%B8%D0%B5%20%D0%BF%D0%BE%D0%BB%D0%BE%D0%B6%D0%B5%D0%BD%D0%B8%D1%8F%20%201.1.%20%D0%9C%D1%83%D0%B7%D1%8B%D0%BA%D0%B0%D0%BB%D1%8C%D0%BD%D1%8B%D0%B9%20%D1%80%D1%83%D0%BA%D0%BE%D0%B2%D0%BE%D0%B4%D0%B8%D1%82%D0%B5%D0%BB%D1%8C%20%D0%BD%D0%B0%D0%B7%D0%BD%D0%B0%D1%87%D0%B0%D0%B5%D1%82%D1%81%D1%8F%20%D0%B8%D0%B7%20%D1%87%D0%B8%D1%81%D0%BB%D0%B0%20%D0%BB%D0%B8%D1%86%20%D1%81%D0%BE%20%D1%81%D1%80%D0%B5%D0%B4%D0%BD%D0%B8%D0%BC%20%D1%81%D0%BF%D0%B5%D1%86%D0%B8%D0%B0%D0%BB%D1%8C%D0%BD%D1%8B%D0%BC%20%D0%B8%D0%BB%D0%B8%20%D0%B2%D1%8B%D1%81%D1%88%D0%B8%D0%BC%20%D0%BF%D1%80%D0%BE%D1%84%D0%B5%D1%81%D1%81%D0%B8%D0%BE%D0%BD%D0%B0%D0%BB%D1%8C%D0%BD%D1%8B%D0%BC%20%D0%BE%D0%B1%D1%80%D0%B0%D0%B7%D0%BE%D0%B2%D0%B0%D0%BD%D0%B8%D0%B5%D0%BC.%201.2.%20%D0%9F%D0%BE%D0%B4%D1%87%D0%B8%D0%BD%D1%8F%D0%B5%D1%82%D1%81%D1%8F%20%D0%B7%D0%B0%D0%B2%D0%B5%D0%B4%D1%83%D1%8E%D1%89%D0%B5%D0%BC%D1%83%20%D0%B4%D0%B5%D1%82%D1%81%D0%BA%D0%B8%D0%BC%20%D1%81%D0%B0%D0%B4%D0%BE%D0%BC.%201.3.%20%D0%9F%D1%80%D0%B8%D0%BD%D0%B8%D0%BC%D0%B0%D0%B5%D1%82%D1%81%D1%8F%20%D0%BD%D0%B0%20%D0%B4%D0%BE%D0%BB%D0%B6%D0%BD%D0%BE%D1%81%D1%82%D1%8C%20%D0%B8%20%D0%BE%D1%81%D0%B2%D0%BE%D0%B1%D0%BE%D0%B6%D0%B4%D0%B0%D0%B5%D1%82%D1%81%D1%8F%20%D0%BE%D1%82%20%D0%B4%D0%BE%D0%BB%D0%B6%D0%BD%D0%BE%D1%81%D1%82%D0%B8%20%D0%BF%D1%80%D0%B8%D0%BA%D0%B0%D0%B7%D0%BE%D0%BC%20%D0%B7%D0%B0%D0%B2%D0%B5%D0%B4%D1%83%D1%8E%D1%89%D0%B5%D0%B3%D0%BE%20%D0%B4%D0%B5%D1%82%D1%81%D0%BA%D0%B8%D0%BC%20%D1%81%D0%B0%D0%B4%D0%BE%D0%BC.%201.4.%20%D0%9F%D1%80%D0%BE%D1%85%D0%BE%D0%B4%D0%B8%D1%82%20%D0%BC%D0%B5%D0%B4%D0%B8%D1%86%D0%B8%D0%BD%D1%81%D0%BA%D0%B8%D0%B9%20%D0%BE%D1%81%D0%BC%D0%BE%D1%82%D1%80%201%20%D1%80%D0%B0%D0%B7%20%D0%B2%20%D0%BF%D0%BE%D0%BB%D0%B3%D0%BE%D0%B4%D0%B0.%201.5.%20%D0%92%20%D1%81%D0%B2%D0%BE%D0" TargetMode="External"/><Relationship Id="rId24" Type="http://schemas.openxmlformats.org/officeDocument/2006/relationships/hyperlink" Target="https://dag-tsrr-11-p.tvoysadik.ru/%D0%94%D0%BE%D0%BB%D0%B6%D0%BD%D0%BE%D1%81%D1%82%D0%BD%D0%B0%D1%8F%20%D0%B8%D0%BD%D1%81%D1%82%D1%80%D1%83%D0%BA%D1%86%D0%B8%D1%8F%20%D0%BC%D1%83%D0%B7%D1%8B%D0%BA%D0%B0%D0%BB%D1%8C%D0%BD%D0%BE%D0%B3%D0%BE%20%D1%80%D1%83%D0%BA%D0%BE%D0%B2%D0%BE%D0%B4%D0%B8%D1%82%D0%B5%D0%BB%D1%8F%201.%20%D0%9E%D0%B1%D1%89%D0%B8%D0%B5%20%D0%BF%D0%BE%D0%BB%D0%BE%D0%B6%D0%B5%D0%BD%D0%B8%D1%8F%20%201.1.%20%D0%9C%D1%83%D0%B7%D1%8B%D0%BA%D0%B0%D0%BB%D1%8C%D0%BD%D1%8B%D0%B9%20%D1%80%D1%83%D0%BA%D0%BE%D0%B2%D0%BE%D0%B4%D0%B8%D1%82%D0%B5%D0%BB%D1%8C%20%D0%BD%D0%B0%D0%B7%D0%BD%D0%B0%D1%87%D0%B0%D0%B5%D1%82%D1%81%D1%8F%20%D0%B8%D0%B7%20%D1%87%D0%B8%D1%81%D0%BB%D0%B0%20%D0%BB%D0%B8%D1%86%20%D1%81%D0%BE%20%D1%81%D1%80%D0%B5%D0%B4%D0%BD%D0%B8%D0%BC%20%D1%81%D0%BF%D0%B5%D1%86%D0%B8%D0%B0%D0%BB%D1%8C%D0%BD%D1%8B%D0%BC%20%D0%B8%D0%BB%D0%B8%20%D0%B2%D1%8B%D1%81%D1%88%D0%B8%D0%BC%20%D0%BF%D1%80%D0%BE%D1%84%D0%B5%D1%81%D1%81%D0%B8%D0%BE%D0%BD%D0%B0%D0%BB%D1%8C%D0%BD%D1%8B%D0%BC%20%D0%BE%D0%B1%D1%80%D0%B0%D0%B7%D0%BE%D0%B2%D0%B0%D0%BD%D0%B8%D0%B5%D0%BC.%201.2.%20%D0%9F%D0%BE%D0%B4%D1%87%D0%B8%D0%BD%D1%8F%D0%B5%D1%82%D1%81%D1%8F%20%D0%B7%D0%B0%D0%B2%D0%B5%D0%B4%D1%83%D1%8E%D1%89%D0%B5%D0%BC%D1%83%20%D0%B4%D0%B5%D1%82%D1%81%D0%BA%D0%B8%D0%BC%20%D1%81%D0%B0%D0%B4%D0%BE%D0%BC.%201.3.%20%D0%9F%D1%80%D0%B8%D0%BD%D0%B8%D0%BC%D0%B0%D0%B5%D1%82%D1%81%D1%8F%20%D0%BD%D0%B0%20%D0%B4%D0%BE%D0%BB%D0%B6%D0%BD%D0%BE%D1%81%D1%82%D1%8C%20%D0%B8%20%D0%BE%D1%81%D0%B2%D0%BE%D0%B1%D0%BE%D0%B6%D0%B4%D0%B0%D0%B5%D1%82%D1%81%D1%8F%20%D0%BE%D1%82%20%D0%B4%D0%BE%D0%BB%D0%B6%D0%BD%D0%BE%D1%81%D1%82%D0%B8%20%D0%BF%D1%80%D0%B8%D0%BA%D0%B0%D0%B7%D0%BE%D0%BC%20%D0%B7%D0%B0%D0%B2%D0%B5%D0%B4%D1%83%D1%8E%D1%89%D0%B5%D0%B3%D0%BE%20%D0%B4%D0%B5%D1%82%D1%81%D0%BA%D0%B8%D0%BC%20%D1%81%D0%B0%D0%B4%D0%BE%D0%BC.%201.4.%20%D0%9F%D1%80%D0%BE%D1%85%D0%BE%D0%B4%D0%B8%D1%82%20%D0%BC%D0%B5%D0%B4%D0%B8%D1%86%D0%B8%D0%BD%D1%81%D0%BA%D0%B8%D0%B9%20%D0%BE%D1%81%D0%BC%D0%BE%D1%82%D1%80%201%20%D1%80%D0%B0%D0%B7%20%D0%B2%20%D0%BF%D0%BE%D0%BB%D0%B3%D0%BE%D0%B4%D0%B0.%201.5.%20%D0%92%20%D1%81%D0%B2%D0%BE%D0" TargetMode="External"/><Relationship Id="rId32" Type="http://schemas.openxmlformats.org/officeDocument/2006/relationships/hyperlink" Target="https://dag-tsrr-11-p.tvoysadik.ru/%D0%94%D0%BE%D0%BB%D0%B6%D0%BD%D0%BE%D1%81%D1%82%D0%BD%D0%B0%D1%8F%20%D0%B8%D0%BD%D1%81%D1%82%D1%80%D1%83%D0%BA%D1%86%D0%B8%D1%8F%20%D0%BC%D1%83%D0%B7%D1%8B%D0%BA%D0%B0%D0%BB%D1%8C%D0%BD%D0%BE%D0%B3%D0%BE%20%D1%80%D1%83%D0%BA%D0%BE%D0%B2%D0%BE%D0%B4%D0%B8%D1%82%D0%B5%D0%BB%D1%8F%201.%20%D0%9E%D0%B1%D1%89%D0%B8%D0%B5%20%D0%BF%D0%BE%D0%BB%D0%BE%D0%B6%D0%B5%D0%BD%D0%B8%D1%8F%20%201.1.%20%D0%9C%D1%83%D0%B7%D1%8B%D0%BA%D0%B0%D0%BB%D1%8C%D0%BD%D1%8B%D0%B9%20%D1%80%D1%83%D0%BA%D0%BE%D0%B2%D0%BE%D0%B4%D0%B8%D1%82%D0%B5%D0%BB%D1%8C%20%D0%BD%D0%B0%D0%B7%D0%BD%D0%B0%D1%87%D0%B0%D0%B5%D1%82%D1%81%D1%8F%20%D0%B8%D0%B7%20%D1%87%D0%B8%D1%81%D0%BB%D0%B0%20%D0%BB%D0%B8%D1%86%20%D1%81%D0%BE%20%D1%81%D1%80%D0%B5%D0%B4%D0%BD%D0%B8%D0%BC%20%D1%81%D0%BF%D0%B5%D1%86%D0%B8%D0%B0%D0%BB%D1%8C%D0%BD%D1%8B%D0%BC%20%D0%B8%D0%BB%D0%B8%20%D0%B2%D1%8B%D1%81%D1%88%D0%B8%D0%BC%20%D0%BF%D1%80%D0%BE%D1%84%D0%B5%D1%81%D1%81%D0%B8%D0%BE%D0%BD%D0%B0%D0%BB%D1%8C%D0%BD%D1%8B%D0%BC%20%D0%BE%D0%B1%D1%80%D0%B0%D0%B7%D0%BE%D0%B2%D0%B0%D0%BD%D0%B8%D0%B5%D0%BC.%201.2.%20%D0%9F%D0%BE%D0%B4%D1%87%D0%B8%D0%BD%D1%8F%D0%B5%D1%82%D1%81%D1%8F%20%D0%B7%D0%B0%D0%B2%D0%B5%D0%B4%D1%83%D1%8E%D1%89%D0%B5%D0%BC%D1%83%20%D0%B4%D0%B5%D1%82%D1%81%D0%BA%D0%B8%D0%BC%20%D1%81%D0%B0%D0%B4%D0%BE%D0%BC.%201.3.%20%D0%9F%D1%80%D0%B8%D0%BD%D0%B8%D0%BC%D0%B0%D0%B5%D1%82%D1%81%D1%8F%20%D0%BD%D0%B0%20%D0%B4%D0%BE%D0%BB%D0%B6%D0%BD%D0%BE%D1%81%D1%82%D1%8C%20%D0%B8%20%D0%BE%D1%81%D0%B2%D0%BE%D0%B1%D0%BE%D0%B6%D0%B4%D0%B0%D0%B5%D1%82%D1%81%D1%8F%20%D0%BE%D1%82%20%D0%B4%D0%BE%D0%BB%D0%B6%D0%BD%D0%BE%D1%81%D1%82%D0%B8%20%D0%BF%D1%80%D0%B8%D0%BA%D0%B0%D0%B7%D0%BE%D0%BC%20%D0%B7%D0%B0%D0%B2%D0%B5%D0%B4%D1%83%D1%8E%D1%89%D0%B5%D0%B3%D0%BE%20%D0%B4%D0%B5%D1%82%D1%81%D0%BA%D0%B8%D0%BC%20%D1%81%D0%B0%D0%B4%D0%BE%D0%BC.%201.4.%20%D0%9F%D1%80%D0%BE%D1%85%D0%BE%D0%B4%D0%B8%D1%82%20%D0%BC%D0%B5%D0%B4%D0%B8%D1%86%D0%B8%D0%BD%D1%81%D0%BA%D0%B8%D0%B9%20%D0%BE%D1%81%D0%BC%D0%BE%D1%82%D1%80%201%20%D1%80%D0%B0%D0%B7%20%D0%B2%20%D0%BF%D0%BE%D0%BB%D0%B3%D0%BE%D0%B4%D0%B0.%201.5.%20%D0%92%20%D1%81%D0%B2%D0%BE%D0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dag-tsrr-11-p.tvoysadik.ru/%D0%94%D0%BE%D0%BB%D0%B6%D0%BD%D0%BE%D1%81%D1%82%D0%BD%D0%B0%D1%8F%20%D0%B8%D0%BD%D1%81%D1%82%D1%80%D1%83%D0%BA%D1%86%D0%B8%D1%8F%20%D0%BC%D1%83%D0%B7%D1%8B%D0%BA%D0%B0%D0%BB%D1%8C%D0%BD%D0%BE%D0%B3%D0%BE%20%D1%80%D1%83%D0%BA%D0%BE%D0%B2%D0%BE%D0%B4%D0%B8%D1%82%D0%B5%D0%BB%D1%8F%201.%20%D0%9E%D0%B1%D1%89%D0%B8%D0%B5%20%D0%BF%D0%BE%D0%BB%D0%BE%D0%B6%D0%B5%D0%BD%D0%B8%D1%8F%20%201.1.%20%D0%9C%D1%83%D0%B7%D1%8B%D0%BA%D0%B0%D0%BB%D1%8C%D0%BD%D1%8B%D0%B9%20%D1%80%D1%83%D0%BA%D0%BE%D0%B2%D0%BE%D0%B4%D0%B8%D1%82%D0%B5%D0%BB%D1%8C%20%D0%BD%D0%B0%D0%B7%D0%BD%D0%B0%D1%87%D0%B0%D0%B5%D1%82%D1%81%D1%8F%20%D0%B8%D0%B7%20%D1%87%D0%B8%D1%81%D0%BB%D0%B0%20%D0%BB%D0%B8%D1%86%20%D1%81%D0%BE%20%D1%81%D1%80%D0%B5%D0%B4%D0%BD%D0%B8%D0%BC%20%D1%81%D0%BF%D0%B5%D1%86%D0%B8%D0%B0%D0%BB%D1%8C%D0%BD%D1%8B%D0%BC%20%D0%B8%D0%BB%D0%B8%20%D0%B2%D1%8B%D1%81%D1%88%D0%B8%D0%BC%20%D0%BF%D1%80%D0%BE%D1%84%D0%B5%D1%81%D1%81%D0%B8%D0%BE%D0%BD%D0%B0%D0%BB%D1%8C%D0%BD%D1%8B%D0%BC%20%D0%BE%D0%B1%D1%80%D0%B0%D0%B7%D0%BE%D0%B2%D0%B0%D0%BD%D0%B8%D0%B5%D0%BC.%201.2.%20%D0%9F%D0%BE%D0%B4%D1%87%D0%B8%D0%BD%D1%8F%D0%B5%D1%82%D1%81%D1%8F%20%D0%B7%D0%B0%D0%B2%D0%B5%D0%B4%D1%83%D1%8E%D1%89%D0%B5%D0%BC%D1%83%20%D0%B4%D0%B5%D1%82%D1%81%D0%BA%D0%B8%D0%BC%20%D1%81%D0%B0%D0%B4%D0%BE%D0%BC.%201.3.%20%D0%9F%D1%80%D0%B8%D0%BD%D0%B8%D0%BC%D0%B0%D0%B5%D1%82%D1%81%D1%8F%20%D0%BD%D0%B0%20%D0%B4%D0%BE%D0%BB%D0%B6%D0%BD%D0%BE%D1%81%D1%82%D1%8C%20%D0%B8%20%D0%BE%D1%81%D0%B2%D0%BE%D0%B1%D0%BE%D0%B6%D0%B4%D0%B0%D0%B5%D1%82%D1%81%D1%8F%20%D0%BE%D1%82%20%D0%B4%D0%BE%D0%BB%D0%B6%D0%BD%D0%BE%D1%81%D1%82%D0%B8%20%D0%BF%D1%80%D0%B8%D0%BA%D0%B0%D0%B7%D0%BE%D0%BC%20%D0%B7%D0%B0%D0%B2%D0%B5%D0%B4%D1%83%D1%8E%D1%89%D0%B5%D0%B3%D0%BE%20%D0%B4%D0%B5%D1%82%D1%81%D0%BA%D0%B8%D0%BC%20%D1%81%D0%B0%D0%B4%D0%BE%D0%BC.%201.4.%20%D0%9F%D1%80%D0%BE%D1%85%D0%BE%D0%B4%D0%B8%D1%82%20%D0%BC%D0%B5%D0%B4%D0%B8%D1%86%D0%B8%D0%BD%D1%81%D0%BA%D0%B8%D0%B9%20%D0%BE%D1%81%D0%BC%D0%BE%D1%82%D1%80%201%20%D1%80%D0%B0%D0%B7%20%D0%B2%20%D0%BF%D0%BE%D0%BB%D0%B3%D0%BE%D0%B4%D0%B0.%201.5.%20%D0%92%20%D1%81%D0%B2%D0%BE%D0" TargetMode="External"/><Relationship Id="rId15" Type="http://schemas.openxmlformats.org/officeDocument/2006/relationships/hyperlink" Target="https://dag-tsrr-11-p.tvoysadik.ru/%D0%94%D0%BE%D0%BB%D0%B6%D0%BD%D0%BE%D1%81%D1%82%D0%BD%D0%B0%D1%8F%20%D0%B8%D0%BD%D1%81%D1%82%D1%80%D1%83%D0%BA%D1%86%D0%B8%D1%8F%20%D0%BC%D1%83%D0%B7%D1%8B%D0%BA%D0%B0%D0%BB%D1%8C%D0%BD%D0%BE%D0%B3%D0%BE%20%D1%80%D1%83%D0%BA%D0%BE%D0%B2%D0%BE%D0%B4%D0%B8%D1%82%D0%B5%D0%BB%D1%8F%201.%20%D0%9E%D0%B1%D1%89%D0%B8%D0%B5%20%D0%BF%D0%BE%D0%BB%D0%BE%D0%B6%D0%B5%D0%BD%D0%B8%D1%8F%20%201.1.%20%D0%9C%D1%83%D0%B7%D1%8B%D0%BA%D0%B0%D0%BB%D1%8C%D0%BD%D1%8B%D0%B9%20%D1%80%D1%83%D0%BA%D0%BE%D0%B2%D0%BE%D0%B4%D0%B8%D1%82%D0%B5%D0%BB%D1%8C%20%D0%BD%D0%B0%D0%B7%D0%BD%D0%B0%D1%87%D0%B0%D0%B5%D1%82%D1%81%D1%8F%20%D0%B8%D0%B7%20%D1%87%D0%B8%D1%81%D0%BB%D0%B0%20%D0%BB%D0%B8%D1%86%20%D1%81%D0%BE%20%D1%81%D1%80%D0%B5%D0%B4%D0%BD%D0%B8%D0%BC%20%D1%81%D0%BF%D0%B5%D1%86%D0%B8%D0%B0%D0%BB%D1%8C%D0%BD%D1%8B%D0%BC%20%D0%B8%D0%BB%D0%B8%20%D0%B2%D1%8B%D1%81%D1%88%D0%B8%D0%BC%20%D0%BF%D1%80%D0%BE%D1%84%D0%B5%D1%81%D1%81%D0%B8%D0%BE%D0%BD%D0%B0%D0%BB%D1%8C%D0%BD%D1%8B%D0%BC%20%D0%BE%D0%B1%D1%80%D0%B0%D0%B7%D0%BE%D0%B2%D0%B0%D0%BD%D0%B8%D0%B5%D0%BC.%201.2.%20%D0%9F%D0%BE%D0%B4%D1%87%D0%B8%D0%BD%D1%8F%D0%B5%D1%82%D1%81%D1%8F%20%D0%B7%D0%B0%D0%B2%D0%B5%D0%B4%D1%83%D1%8E%D1%89%D0%B5%D0%BC%D1%83%20%D0%B4%D0%B5%D1%82%D1%81%D0%BA%D0%B8%D0%BC%20%D1%81%D0%B0%D0%B4%D0%BE%D0%BC.%201.3.%20%D0%9F%D1%80%D0%B8%D0%BD%D0%B8%D0%BC%D0%B0%D0%B5%D1%82%D1%81%D1%8F%20%D0%BD%D0%B0%20%D0%B4%D0%BE%D0%BB%D0%B6%D0%BD%D0%BE%D1%81%D1%82%D1%8C%20%D0%B8%20%D0%BE%D1%81%D0%B2%D0%BE%D0%B1%D0%BE%D0%B6%D0%B4%D0%B0%D0%B5%D1%82%D1%81%D1%8F%20%D0%BE%D1%82%20%D0%B4%D0%BE%D0%BB%D0%B6%D0%BD%D0%BE%D1%81%D1%82%D0%B8%20%D0%BF%D1%80%D0%B8%D0%BA%D0%B0%D0%B7%D0%BE%D0%BC%20%D0%B7%D0%B0%D0%B2%D0%B5%D0%B4%D1%83%D1%8E%D1%89%D0%B5%D0%B3%D0%BE%20%D0%B4%D0%B5%D1%82%D1%81%D0%BA%D0%B8%D0%BC%20%D1%81%D0%B0%D0%B4%D0%BE%D0%BC.%201.4.%20%D0%9F%D1%80%D0%BE%D1%85%D0%BE%D0%B4%D0%B8%D1%82%20%D0%BC%D0%B5%D0%B4%D0%B8%D1%86%D0%B8%D0%BD%D1%81%D0%BA%D0%B8%D0%B9%20%D0%BE%D1%81%D0%BC%D0%BE%D1%82%D1%80%201%20%D1%80%D0%B0%D0%B7%20%D0%B2%20%D0%BF%D0%BE%D0%BB%D0%B3%D0%BE%D0%B4%D0%B0.%201.5.%20%D0%92%20%D1%81%D0%B2%D0%BE%D0" TargetMode="External"/><Relationship Id="rId23" Type="http://schemas.openxmlformats.org/officeDocument/2006/relationships/hyperlink" Target="https://dag-tsrr-11-p.tvoysadik.ru/%D0%94%D0%BE%D0%BB%D0%B6%D0%BD%D0%BE%D1%81%D1%82%D0%BD%D0%B0%D1%8F%20%D0%B8%D0%BD%D1%81%D1%82%D1%80%D1%83%D0%BA%D1%86%D0%B8%D1%8F%20%D0%BC%D1%83%D0%B7%D1%8B%D0%BA%D0%B0%D0%BB%D1%8C%D0%BD%D0%BE%D0%B3%D0%BE%20%D1%80%D1%83%D0%BA%D0%BE%D0%B2%D0%BE%D0%B4%D0%B8%D1%82%D0%B5%D0%BB%D1%8F%201.%20%D0%9E%D0%B1%D1%89%D0%B8%D0%B5%20%D0%BF%D0%BE%D0%BB%D0%BE%D0%B6%D0%B5%D0%BD%D0%B8%D1%8F%20%201.1.%20%D0%9C%D1%83%D0%B7%D1%8B%D0%BA%D0%B0%D0%BB%D1%8C%D0%BD%D1%8B%D0%B9%20%D1%80%D1%83%D0%BA%D0%BE%D0%B2%D0%BE%D0%B4%D0%B8%D1%82%D0%B5%D0%BB%D1%8C%20%D0%BD%D0%B0%D0%B7%D0%BD%D0%B0%D1%87%D0%B0%D0%B5%D1%82%D1%81%D1%8F%20%D0%B8%D0%B7%20%D1%87%D0%B8%D1%81%D0%BB%D0%B0%20%D0%BB%D0%B8%D1%86%20%D1%81%D0%BE%20%D1%81%D1%80%D0%B5%D0%B4%D0%BD%D0%B8%D0%BC%20%D1%81%D0%BF%D0%B5%D1%86%D0%B8%D0%B0%D0%BB%D1%8C%D0%BD%D1%8B%D0%BC%20%D0%B8%D0%BB%D0%B8%20%D0%B2%D1%8B%D1%81%D1%88%D0%B8%D0%BC%20%D0%BF%D1%80%D0%BE%D1%84%D0%B5%D1%81%D1%81%D0%B8%D0%BE%D0%BD%D0%B0%D0%BB%D1%8C%D0%BD%D1%8B%D0%BC%20%D0%BE%D0%B1%D1%80%D0%B0%D0%B7%D0%BE%D0%B2%D0%B0%D0%BD%D0%B8%D0%B5%D0%BC.%201.2.%20%D0%9F%D0%BE%D0%B4%D1%87%D0%B8%D0%BD%D1%8F%D0%B5%D1%82%D1%81%D1%8F%20%D0%B7%D0%B0%D0%B2%D0%B5%D0%B4%D1%83%D1%8E%D1%89%D0%B5%D0%BC%D1%83%20%D0%B4%D0%B5%D1%82%D1%81%D0%BA%D0%B8%D0%BC%20%D1%81%D0%B0%D0%B4%D0%BE%D0%BC.%201.3.%20%D0%9F%D1%80%D0%B8%D0%BD%D0%B8%D0%BC%D0%B0%D0%B5%D1%82%D1%81%D1%8F%20%D0%BD%D0%B0%20%D0%B4%D0%BE%D0%BB%D0%B6%D0%BD%D0%BE%D1%81%D1%82%D1%8C%20%D0%B8%20%D0%BE%D1%81%D0%B2%D0%BE%D0%B1%D0%BE%D0%B6%D0%B4%D0%B0%D0%B5%D1%82%D1%81%D1%8F%20%D0%BE%D1%82%20%D0%B4%D0%BE%D0%BB%D0%B6%D0%BD%D0%BE%D1%81%D1%82%D0%B8%20%D0%BF%D1%80%D0%B8%D0%BA%D0%B0%D0%B7%D0%BE%D0%BC%20%D0%B7%D0%B0%D0%B2%D0%B5%D0%B4%D1%83%D1%8E%D1%89%D0%B5%D0%B3%D0%BE%20%D0%B4%D0%B5%D1%82%D1%81%D0%BA%D0%B8%D0%BC%20%D1%81%D0%B0%D0%B4%D0%BE%D0%BC.%201.4.%20%D0%9F%D1%80%D0%BE%D1%85%D0%BE%D0%B4%D0%B8%D1%82%20%D0%BC%D0%B5%D0%B4%D0%B8%D1%86%D0%B8%D0%BD%D1%81%D0%BA%D0%B8%D0%B9%20%D0%BE%D1%81%D0%BC%D0%BE%D1%82%D1%80%201%20%D1%80%D0%B0%D0%B7%20%D0%B2%20%D0%BF%D0%BE%D0%BB%D0%B3%D0%BE%D0%B4%D0%B0.%201.5.%20%D0%92%20%D1%81%D0%B2%D0%BE%D0" TargetMode="External"/><Relationship Id="rId28" Type="http://schemas.openxmlformats.org/officeDocument/2006/relationships/hyperlink" Target="https://dag-tsrr-11-p.tvoysadik.ru/%D0%94%D0%BE%D0%BB%D0%B6%D0%BD%D0%BE%D1%81%D1%82%D0%BD%D0%B0%D1%8F%20%D0%B8%D0%BD%D1%81%D1%82%D1%80%D1%83%D0%BA%D1%86%D0%B8%D1%8F%20%D0%BC%D1%83%D0%B7%D1%8B%D0%BA%D0%B0%D0%BB%D1%8C%D0%BD%D0%BE%D0%B3%D0%BE%20%D1%80%D1%83%D0%BA%D0%BE%D0%B2%D0%BE%D0%B4%D0%B8%D1%82%D0%B5%D0%BB%D1%8F%201.%20%D0%9E%D0%B1%D1%89%D0%B8%D0%B5%20%D0%BF%D0%BE%D0%BB%D0%BE%D0%B6%D0%B5%D0%BD%D0%B8%D1%8F%20%201.1.%20%D0%9C%D1%83%D0%B7%D1%8B%D0%BA%D0%B0%D0%BB%D1%8C%D0%BD%D1%8B%D0%B9%20%D1%80%D1%83%D0%BA%D0%BE%D0%B2%D0%BE%D0%B4%D0%B8%D1%82%D0%B5%D0%BB%D1%8C%20%D0%BD%D0%B0%D0%B7%D0%BD%D0%B0%D1%87%D0%B0%D0%B5%D1%82%D1%81%D1%8F%20%D0%B8%D0%B7%20%D1%87%D0%B8%D1%81%D0%BB%D0%B0%20%D0%BB%D0%B8%D1%86%20%D1%81%D0%BE%20%D1%81%D1%80%D0%B5%D0%B4%D0%BD%D0%B8%D0%BC%20%D1%81%D0%BF%D0%B5%D1%86%D0%B8%D0%B0%D0%BB%D1%8C%D0%BD%D1%8B%D0%BC%20%D0%B8%D0%BB%D0%B8%20%D0%B2%D1%8B%D1%81%D1%88%D0%B8%D0%BC%20%D0%BF%D1%80%D0%BE%D1%84%D0%B5%D1%81%D1%81%D0%B8%D0%BE%D0%BD%D0%B0%D0%BB%D1%8C%D0%BD%D1%8B%D0%BC%20%D0%BE%D0%B1%D1%80%D0%B0%D0%B7%D0%BE%D0%B2%D0%B0%D0%BD%D0%B8%D0%B5%D0%BC.%201.2.%20%D0%9F%D0%BE%D0%B4%D1%87%D0%B8%D0%BD%D1%8F%D0%B5%D1%82%D1%81%D1%8F%20%D0%B7%D0%B0%D0%B2%D0%B5%D0%B4%D1%83%D1%8E%D1%89%D0%B5%D0%BC%D1%83%20%D0%B4%D0%B5%D1%82%D1%81%D0%BA%D0%B8%D0%BC%20%D1%81%D0%B0%D0%B4%D0%BE%D0%BC.%201.3.%20%D0%9F%D1%80%D0%B8%D0%BD%D0%B8%D0%BC%D0%B0%D0%B5%D1%82%D1%81%D1%8F%20%D0%BD%D0%B0%20%D0%B4%D0%BE%D0%BB%D0%B6%D0%BD%D0%BE%D1%81%D1%82%D1%8C%20%D0%B8%20%D0%BE%D1%81%D0%B2%D0%BE%D0%B1%D0%BE%D0%B6%D0%B4%D0%B0%D0%B5%D1%82%D1%81%D1%8F%20%D0%BE%D1%82%20%D0%B4%D0%BE%D0%BB%D0%B6%D0%BD%D0%BE%D1%81%D1%82%D0%B8%20%D0%BF%D1%80%D0%B8%D0%BA%D0%B0%D0%B7%D0%BE%D0%BC%20%D0%B7%D0%B0%D0%B2%D0%B5%D0%B4%D1%83%D1%8E%D1%89%D0%B5%D0%B3%D0%BE%20%D0%B4%D0%B5%D1%82%D1%81%D0%BA%D0%B8%D0%BC%20%D1%81%D0%B0%D0%B4%D0%BE%D0%BC.%201.4.%20%D0%9F%D1%80%D0%BE%D1%85%D0%BE%D0%B4%D0%B8%D1%82%20%D0%BC%D0%B5%D0%B4%D0%B8%D1%86%D0%B8%D0%BD%D1%81%D0%BA%D0%B8%D0%B9%20%D0%BE%D1%81%D0%BC%D0%BE%D1%82%D1%80%201%20%D1%80%D0%B0%D0%B7%20%D0%B2%20%D0%BF%D0%BE%D0%BB%D0%B3%D0%BE%D0%B4%D0%B0.%201.5.%20%D0%92%20%D1%81%D0%B2%D0%BE%D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ag-tsrr-11-p.tvoysadik.ru/%D0%94%D0%BE%D0%BB%D0%B6%D0%BD%D0%BE%D1%81%D1%82%D0%BD%D0%B0%D1%8F%20%D0%B8%D0%BD%D1%81%D1%82%D1%80%D1%83%D0%BA%D1%86%D0%B8%D1%8F%20%D0%BC%D1%83%D0%B7%D1%8B%D0%BA%D0%B0%D0%BB%D1%8C%D0%BD%D0%BE%D0%B3%D0%BE%20%D1%80%D1%83%D0%BA%D0%BE%D0%B2%D0%BE%D0%B4%D0%B8%D1%82%D0%B5%D0%BB%D1%8F%201.%20%D0%9E%D0%B1%D1%89%D0%B8%D0%B5%20%D0%BF%D0%BE%D0%BB%D0%BE%D0%B6%D0%B5%D0%BD%D0%B8%D1%8F%20%201.1.%20%D0%9C%D1%83%D0%B7%D1%8B%D0%BA%D0%B0%D0%BB%D1%8C%D0%BD%D1%8B%D0%B9%20%D1%80%D1%83%D0%BA%D0%BE%D0%B2%D0%BE%D0%B4%D0%B8%D1%82%D0%B5%D0%BB%D1%8C%20%D0%BD%D0%B0%D0%B7%D0%BD%D0%B0%D1%87%D0%B0%D0%B5%D1%82%D1%81%D1%8F%20%D0%B8%D0%B7%20%D1%87%D0%B8%D1%81%D0%BB%D0%B0%20%D0%BB%D0%B8%D1%86%20%D1%81%D0%BE%20%D1%81%D1%80%D0%B5%D0%B4%D0%BD%D0%B8%D0%BC%20%D1%81%D0%BF%D0%B5%D1%86%D0%B8%D0%B0%D0%BB%D1%8C%D0%BD%D1%8B%D0%BC%20%D0%B8%D0%BB%D0%B8%20%D0%B2%D1%8B%D1%81%D1%88%D0%B8%D0%BC%20%D0%BF%D1%80%D0%BE%D1%84%D0%B5%D1%81%D1%81%D0%B8%D0%BE%D0%BD%D0%B0%D0%BB%D1%8C%D0%BD%D1%8B%D0%BC%20%D0%BE%D0%B1%D1%80%D0%B0%D0%B7%D0%BE%D0%B2%D0%B0%D0%BD%D0%B8%D0%B5%D0%BC.%201.2.%20%D0%9F%D0%BE%D0%B4%D1%87%D0%B8%D0%BD%D1%8F%D0%B5%D1%82%D1%81%D1%8F%20%D0%B7%D0%B0%D0%B2%D0%B5%D0%B4%D1%83%D1%8E%D1%89%D0%B5%D0%BC%D1%83%20%D0%B4%D0%B5%D1%82%D1%81%D0%BA%D0%B8%D0%BC%20%D1%81%D0%B0%D0%B4%D0%BE%D0%BC.%201.3.%20%D0%9F%D1%80%D0%B8%D0%BD%D0%B8%D0%BC%D0%B0%D0%B5%D1%82%D1%81%D1%8F%20%D0%BD%D0%B0%20%D0%B4%D0%BE%D0%BB%D0%B6%D0%BD%D0%BE%D1%81%D1%82%D1%8C%20%D0%B8%20%D0%BE%D1%81%D0%B2%D0%BE%D0%B1%D0%BE%D0%B6%D0%B4%D0%B0%D0%B5%D1%82%D1%81%D1%8F%20%D0%BE%D1%82%20%D0%B4%D0%BE%D0%BB%D0%B6%D0%BD%D0%BE%D1%81%D1%82%D0%B8%20%D0%BF%D1%80%D0%B8%D0%BA%D0%B0%D0%B7%D0%BE%D0%BC%20%D0%B7%D0%B0%D0%B2%D0%B5%D0%B4%D1%83%D1%8E%D1%89%D0%B5%D0%B3%D0%BE%20%D0%B4%D0%B5%D1%82%D1%81%D0%BA%D0%B8%D0%BC%20%D1%81%D0%B0%D0%B4%D0%BE%D0%BC.%201.4.%20%D0%9F%D1%80%D0%BE%D1%85%D0%BE%D0%B4%D0%B8%D1%82%20%D0%BC%D0%B5%D0%B4%D0%B8%D1%86%D0%B8%D0%BD%D1%81%D0%BA%D0%B8%D0%B9%20%D0%BE%D1%81%D0%BC%D0%BE%D1%82%D1%80%201%20%D1%80%D0%B0%D0%B7%20%D0%B2%20%D0%BF%D0%BE%D0%BB%D0%B3%D0%BE%D0%B4%D0%B0.%201.5.%20%D0%92%20%D1%81%D0%B2%D0%BE%D0" TargetMode="External"/><Relationship Id="rId19" Type="http://schemas.openxmlformats.org/officeDocument/2006/relationships/hyperlink" Target="https://dag-tsrr-11-p.tvoysadik.ru/%D0%94%D0%BE%D0%BB%D0%B6%D0%BD%D0%BE%D1%81%D1%82%D0%BD%D0%B0%D1%8F%20%D0%B8%D0%BD%D1%81%D1%82%D1%80%D1%83%D0%BA%D1%86%D0%B8%D1%8F%20%D0%BC%D1%83%D0%B7%D1%8B%D0%BA%D0%B0%D0%BB%D1%8C%D0%BD%D0%BE%D0%B3%D0%BE%20%D1%80%D1%83%D0%BA%D0%BE%D0%B2%D0%BE%D0%B4%D0%B8%D1%82%D0%B5%D0%BB%D1%8F%201.%20%D0%9E%D0%B1%D1%89%D0%B8%D0%B5%20%D0%BF%D0%BE%D0%BB%D0%BE%D0%B6%D0%B5%D0%BD%D0%B8%D1%8F%20%201.1.%20%D0%9C%D1%83%D0%B7%D1%8B%D0%BA%D0%B0%D0%BB%D1%8C%D0%BD%D1%8B%D0%B9%20%D1%80%D1%83%D0%BA%D0%BE%D0%B2%D0%BE%D0%B4%D0%B8%D1%82%D0%B5%D0%BB%D1%8C%20%D0%BD%D0%B0%D0%B7%D0%BD%D0%B0%D1%87%D0%B0%D0%B5%D1%82%D1%81%D1%8F%20%D0%B8%D0%B7%20%D1%87%D0%B8%D1%81%D0%BB%D0%B0%20%D0%BB%D0%B8%D1%86%20%D1%81%D0%BE%20%D1%81%D1%80%D0%B5%D0%B4%D0%BD%D0%B8%D0%BC%20%D1%81%D0%BF%D0%B5%D1%86%D0%B8%D0%B0%D0%BB%D1%8C%D0%BD%D1%8B%D0%BC%20%D0%B8%D0%BB%D0%B8%20%D0%B2%D1%8B%D1%81%D1%88%D0%B8%D0%BC%20%D0%BF%D1%80%D0%BE%D1%84%D0%B5%D1%81%D1%81%D0%B8%D0%BE%D0%BD%D0%B0%D0%BB%D1%8C%D0%BD%D1%8B%D0%BC%20%D0%BE%D0%B1%D1%80%D0%B0%D0%B7%D0%BE%D0%B2%D0%B0%D0%BD%D0%B8%D0%B5%D0%BC.%201.2.%20%D0%9F%D0%BE%D0%B4%D1%87%D0%B8%D0%BD%D1%8F%D0%B5%D1%82%D1%81%D1%8F%20%D0%B7%D0%B0%D0%B2%D0%B5%D0%B4%D1%83%D1%8E%D1%89%D0%B5%D0%BC%D1%83%20%D0%B4%D0%B5%D1%82%D1%81%D0%BA%D0%B8%D0%BC%20%D1%81%D0%B0%D0%B4%D0%BE%D0%BC.%201.3.%20%D0%9F%D1%80%D0%B8%D0%BD%D0%B8%D0%BC%D0%B0%D0%B5%D1%82%D1%81%D1%8F%20%D0%BD%D0%B0%20%D0%B4%D0%BE%D0%BB%D0%B6%D0%BD%D0%BE%D1%81%D1%82%D1%8C%20%D0%B8%20%D0%BE%D1%81%D0%B2%D0%BE%D0%B1%D0%BE%D0%B6%D0%B4%D0%B0%D0%B5%D1%82%D1%81%D1%8F%20%D0%BE%D1%82%20%D0%B4%D0%BE%D0%BB%D0%B6%D0%BD%D0%BE%D1%81%D1%82%D0%B8%20%D0%BF%D1%80%D0%B8%D0%BA%D0%B0%D0%B7%D0%BE%D0%BC%20%D0%B7%D0%B0%D0%B2%D0%B5%D0%B4%D1%83%D1%8E%D1%89%D0%B5%D0%B3%D0%BE%20%D0%B4%D0%B5%D1%82%D1%81%D0%BA%D0%B8%D0%BC%20%D1%81%D0%B0%D0%B4%D0%BE%D0%BC.%201.4.%20%D0%9F%D1%80%D0%BE%D1%85%D0%BE%D0%B4%D0%B8%D1%82%20%D0%BC%D0%B5%D0%B4%D0%B8%D1%86%D0%B8%D0%BD%D1%81%D0%BA%D0%B8%D0%B9%20%D0%BE%D1%81%D0%BC%D0%BE%D1%82%D1%80%201%20%D1%80%D0%B0%D0%B7%20%D0%B2%20%D0%BF%D0%BE%D0%BB%D0%B3%D0%BE%D0%B4%D0%B0.%201.5.%20%D0%92%20%D1%81%D0%B2%D0%BE%D0" TargetMode="External"/><Relationship Id="rId31" Type="http://schemas.openxmlformats.org/officeDocument/2006/relationships/hyperlink" Target="https://dag-tsrr-11-p.tvoysadik.ru/%D0%94%D0%BE%D0%BB%D0%B6%D0%BD%D0%BE%D1%81%D1%82%D0%BD%D0%B0%D1%8F%20%D0%B8%D0%BD%D1%81%D1%82%D1%80%D1%83%D0%BA%D1%86%D0%B8%D1%8F%20%D0%BC%D1%83%D0%B7%D1%8B%D0%BA%D0%B0%D0%BB%D1%8C%D0%BD%D0%BE%D0%B3%D0%BE%20%D1%80%D1%83%D0%BA%D0%BE%D0%B2%D0%BE%D0%B4%D0%B8%D1%82%D0%B5%D0%BB%D1%8F%201.%20%D0%9E%D0%B1%D1%89%D0%B8%D0%B5%20%D0%BF%D0%BE%D0%BB%D0%BE%D0%B6%D0%B5%D0%BD%D0%B8%D1%8F%20%201.1.%20%D0%9C%D1%83%D0%B7%D1%8B%D0%BA%D0%B0%D0%BB%D1%8C%D0%BD%D1%8B%D0%B9%20%D1%80%D1%83%D0%BA%D0%BE%D0%B2%D0%BE%D0%B4%D0%B8%D1%82%D0%B5%D0%BB%D1%8C%20%D0%BD%D0%B0%D0%B7%D0%BD%D0%B0%D1%87%D0%B0%D0%B5%D1%82%D1%81%D1%8F%20%D0%B8%D0%B7%20%D1%87%D0%B8%D1%81%D0%BB%D0%B0%20%D0%BB%D0%B8%D1%86%20%D1%81%D0%BE%20%D1%81%D1%80%D0%B5%D0%B4%D0%BD%D0%B8%D0%BC%20%D1%81%D0%BF%D0%B5%D1%86%D0%B8%D0%B0%D0%BB%D1%8C%D0%BD%D1%8B%D0%BC%20%D0%B8%D0%BB%D0%B8%20%D0%B2%D1%8B%D1%81%D1%88%D0%B8%D0%BC%20%D0%BF%D1%80%D0%BE%D1%84%D0%B5%D1%81%D1%81%D0%B8%D0%BE%D0%BD%D0%B0%D0%BB%D1%8C%D0%BD%D1%8B%D0%BC%20%D0%BE%D0%B1%D1%80%D0%B0%D0%B7%D0%BE%D0%B2%D0%B0%D0%BD%D0%B8%D0%B5%D0%BC.%201.2.%20%D0%9F%D0%BE%D0%B4%D1%87%D0%B8%D0%BD%D1%8F%D0%B5%D1%82%D1%81%D1%8F%20%D0%B7%D0%B0%D0%B2%D0%B5%D0%B4%D1%83%D1%8E%D1%89%D0%B5%D0%BC%D1%83%20%D0%B4%D0%B5%D1%82%D1%81%D0%BA%D0%B8%D0%BC%20%D1%81%D0%B0%D0%B4%D0%BE%D0%BC.%201.3.%20%D0%9F%D1%80%D0%B8%D0%BD%D0%B8%D0%BC%D0%B0%D0%B5%D1%82%D1%81%D1%8F%20%D0%BD%D0%B0%20%D0%B4%D0%BE%D0%BB%D0%B6%D0%BD%D0%BE%D1%81%D1%82%D1%8C%20%D0%B8%20%D0%BE%D1%81%D0%B2%D0%BE%D0%B1%D0%BE%D0%B6%D0%B4%D0%B0%D0%B5%D1%82%D1%81%D1%8F%20%D0%BE%D1%82%20%D0%B4%D0%BE%D0%BB%D0%B6%D0%BD%D0%BE%D1%81%D1%82%D0%B8%20%D0%BF%D1%80%D0%B8%D0%BA%D0%B0%D0%B7%D0%BE%D0%BC%20%D0%B7%D0%B0%D0%B2%D0%B5%D0%B4%D1%83%D1%8E%D1%89%D0%B5%D0%B3%D0%BE%20%D0%B4%D0%B5%D1%82%D1%81%D0%BA%D0%B8%D0%BC%20%D1%81%D0%B0%D0%B4%D0%BE%D0%BC.%201.4.%20%D0%9F%D1%80%D0%BE%D1%85%D0%BE%D0%B4%D0%B8%D1%82%20%D0%BC%D0%B5%D0%B4%D0%B8%D1%86%D0%B8%D0%BD%D1%81%D0%BA%D0%B8%D0%B9%20%D0%BE%D1%81%D0%BC%D0%BE%D1%82%D1%80%201%20%D1%80%D0%B0%D0%B7%20%D0%B2%20%D0%BF%D0%BE%D0%BB%D0%B3%D0%BE%D0%B4%D0%B0.%201.5.%20%D0%92%20%D1%81%D0%B2%D0%BE%D0" TargetMode="External"/><Relationship Id="rId4" Type="http://schemas.openxmlformats.org/officeDocument/2006/relationships/hyperlink" Target="https://dag-tsrr-11-p.tvoysadik.ru/%D0%94%D0%BE%D0%BB%D0%B6%D0%BD%D0%BE%D1%81%D1%82%D0%BD%D0%B0%D1%8F%20%D0%B8%D0%BD%D1%81%D1%82%D1%80%D1%83%D0%BA%D1%86%D0%B8%D1%8F%20%D0%BC%D1%83%D0%B7%D1%8B%D0%BA%D0%B0%D0%BB%D1%8C%D0%BD%D0%BE%D0%B3%D0%BE%20%D1%80%D1%83%D0%BA%D0%BE%D0%B2%D0%BE%D0%B4%D0%B8%D1%82%D0%B5%D0%BB%D1%8F%201.%20%D0%9E%D0%B1%D1%89%D0%B8%D0%B5%20%D0%BF%D0%BE%D0%BB%D0%BE%D0%B6%D0%B5%D0%BD%D0%B8%D1%8F%20%201.1.%20%D0%9C%D1%83%D0%B7%D1%8B%D0%BA%D0%B0%D0%BB%D1%8C%D0%BD%D1%8B%D0%B9%20%D1%80%D1%83%D0%BA%D0%BE%D0%B2%D0%BE%D0%B4%D0%B8%D1%82%D0%B5%D0%BB%D1%8C%20%D0%BD%D0%B0%D0%B7%D0%BD%D0%B0%D1%87%D0%B0%D0%B5%D1%82%D1%81%D1%8F%20%D0%B8%D0%B7%20%D1%87%D0%B8%D1%81%D0%BB%D0%B0%20%D0%BB%D0%B8%D1%86%20%D1%81%D0%BE%20%D1%81%D1%80%D0%B5%D0%B4%D0%BD%D0%B8%D0%BC%20%D1%81%D0%BF%D0%B5%D1%86%D0%B8%D0%B0%D0%BB%D1%8C%D0%BD%D1%8B%D0%BC%20%D0%B8%D0%BB%D0%B8%20%D0%B2%D1%8B%D1%81%D1%88%D0%B8%D0%BC%20%D0%BF%D1%80%D0%BE%D1%84%D0%B5%D1%81%D1%81%D0%B8%D0%BE%D0%BD%D0%B0%D0%BB%D1%8C%D0%BD%D1%8B%D0%BC%20%D0%BE%D0%B1%D1%80%D0%B0%D0%B7%D0%BE%D0%B2%D0%B0%D0%BD%D0%B8%D0%B5%D0%BC.%201.2.%20%D0%9F%D0%BE%D0%B4%D1%87%D0%B8%D0%BD%D1%8F%D0%B5%D1%82%D1%81%D1%8F%20%D0%B7%D0%B0%D0%B2%D0%B5%D0%B4%D1%83%D1%8E%D1%89%D0%B5%D0%BC%D1%83%20%D0%B4%D0%B5%D1%82%D1%81%D0%BA%D0%B8%D0%BC%20%D1%81%D0%B0%D0%B4%D0%BE%D0%BC.%201.3.%20%D0%9F%D1%80%D0%B8%D0%BD%D0%B8%D0%BC%D0%B0%D0%B5%D1%82%D1%81%D1%8F%20%D0%BD%D0%B0%20%D0%B4%D0%BE%D0%BB%D0%B6%D0%BD%D0%BE%D1%81%D1%82%D1%8C%20%D0%B8%20%D0%BE%D1%81%D0%B2%D0%BE%D0%B1%D0%BE%D0%B6%D0%B4%D0%B0%D0%B5%D1%82%D1%81%D1%8F%20%D0%BE%D1%82%20%D0%B4%D0%BE%D0%BB%D0%B6%D0%BD%D0%BE%D1%81%D1%82%D0%B8%20%D0%BF%D1%80%D0%B8%D0%BA%D0%B0%D0%B7%D0%BE%D0%BC%20%D0%B7%D0%B0%D0%B2%D0%B5%D0%B4%D1%83%D1%8E%D1%89%D0%B5%D0%B3%D0%BE%20%D0%B4%D0%B5%D1%82%D1%81%D0%BA%D0%B8%D0%BC%20%D1%81%D0%B0%D0%B4%D0%BE%D0%BC.%201.4.%20%D0%9F%D1%80%D0%BE%D1%85%D0%BE%D0%B4%D0%B8%D1%82%20%D0%BC%D0%B5%D0%B4%D0%B8%D1%86%D0%B8%D0%BD%D1%81%D0%BA%D0%B8%D0%B9%20%D0%BE%D1%81%D0%BC%D0%BE%D1%82%D1%80%201%20%D1%80%D0%B0%D0%B7%20%D0%B2%20%D0%BF%D0%BE%D0%BB%D0%B3%D0%BE%D0%B4%D0%B0.%201.5.%20%D0%92%20%D1%81%D0%B2%D0%BE%D0" TargetMode="External"/><Relationship Id="rId9" Type="http://schemas.openxmlformats.org/officeDocument/2006/relationships/hyperlink" Target="https://dag-tsrr-11-p.tvoysadik.ru/%D0%94%D0%BE%D0%BB%D0%B6%D0%BD%D0%BE%D1%81%D1%82%D0%BD%D0%B0%D1%8F%20%D0%B8%D0%BD%D1%81%D1%82%D1%80%D1%83%D0%BA%D1%86%D0%B8%D1%8F%20%D0%BC%D1%83%D0%B7%D1%8B%D0%BA%D0%B0%D0%BB%D1%8C%D0%BD%D0%BE%D0%B3%D0%BE%20%D1%80%D1%83%D0%BA%D0%BE%D0%B2%D0%BE%D0%B4%D0%B8%D1%82%D0%B5%D0%BB%D1%8F%201.%20%D0%9E%D0%B1%D1%89%D0%B8%D0%B5%20%D0%BF%D0%BE%D0%BB%D0%BE%D0%B6%D0%B5%D0%BD%D0%B8%D1%8F%20%201.1.%20%D0%9C%D1%83%D0%B7%D1%8B%D0%BA%D0%B0%D0%BB%D1%8C%D0%BD%D1%8B%D0%B9%20%D1%80%D1%83%D0%BA%D0%BE%D0%B2%D0%BE%D0%B4%D0%B8%D1%82%D0%B5%D0%BB%D1%8C%20%D0%BD%D0%B0%D0%B7%D0%BD%D0%B0%D1%87%D0%B0%D0%B5%D1%82%D1%81%D1%8F%20%D0%B8%D0%B7%20%D1%87%D0%B8%D1%81%D0%BB%D0%B0%20%D0%BB%D0%B8%D1%86%20%D1%81%D0%BE%20%D1%81%D1%80%D0%B5%D0%B4%D0%BD%D0%B8%D0%BC%20%D1%81%D0%BF%D0%B5%D1%86%D0%B8%D0%B0%D0%BB%D1%8C%D0%BD%D1%8B%D0%BC%20%D0%B8%D0%BB%D0%B8%20%D0%B2%D1%8B%D1%81%D1%88%D0%B8%D0%BC%20%D0%BF%D1%80%D0%BE%D1%84%D0%B5%D1%81%D1%81%D0%B8%D0%BE%D0%BD%D0%B0%D0%BB%D1%8C%D0%BD%D1%8B%D0%BC%20%D0%BE%D0%B1%D1%80%D0%B0%D0%B7%D0%BE%D0%B2%D0%B0%D0%BD%D0%B8%D0%B5%D0%BC.%201.2.%20%D0%9F%D0%BE%D0%B4%D1%87%D0%B8%D0%BD%D1%8F%D0%B5%D1%82%D1%81%D1%8F%20%D0%B7%D0%B0%D0%B2%D0%B5%D0%B4%D1%83%D1%8E%D1%89%D0%B5%D0%BC%D1%83%20%D0%B4%D0%B5%D1%82%D1%81%D0%BA%D0%B8%D0%BC%20%D1%81%D0%B0%D0%B4%D0%BE%D0%BC.%201.3.%20%D0%9F%D1%80%D0%B8%D0%BD%D0%B8%D0%BC%D0%B0%D0%B5%D1%82%D1%81%D1%8F%20%D0%BD%D0%B0%20%D0%B4%D0%BE%D0%BB%D0%B6%D0%BD%D0%BE%D1%81%D1%82%D1%8C%20%D0%B8%20%D0%BE%D1%81%D0%B2%D0%BE%D0%B1%D0%BE%D0%B6%D0%B4%D0%B0%D0%B5%D1%82%D1%81%D1%8F%20%D0%BE%D1%82%20%D0%B4%D0%BE%D0%BB%D0%B6%D0%BD%D0%BE%D1%81%D1%82%D0%B8%20%D0%BF%D1%80%D0%B8%D0%BA%D0%B0%D0%B7%D0%BE%D0%BC%20%D0%B7%D0%B0%D0%B2%D0%B5%D0%B4%D1%83%D1%8E%D1%89%D0%B5%D0%B3%D0%BE%20%D0%B4%D0%B5%D1%82%D1%81%D0%BA%D0%B8%D0%BC%20%D1%81%D0%B0%D0%B4%D0%BE%D0%BC.%201.4.%20%D0%9F%D1%80%D0%BE%D1%85%D0%BE%D0%B4%D0%B8%D1%82%20%D0%BC%D0%B5%D0%B4%D0%B8%D1%86%D0%B8%D0%BD%D1%81%D0%BA%D0%B8%D0%B9%20%D0%BE%D1%81%D0%BC%D0%BE%D1%82%D1%80%201%20%D1%80%D0%B0%D0%B7%20%D0%B2%20%D0%BF%D0%BE%D0%BB%D0%B3%D0%BE%D0%B4%D0%B0.%201.5.%20%D0%92%20%D1%81%D0%B2%D0%BE%D0" TargetMode="External"/><Relationship Id="rId14" Type="http://schemas.openxmlformats.org/officeDocument/2006/relationships/hyperlink" Target="https://dag-tsrr-11-p.tvoysadik.ru/%D0%94%D0%BE%D0%BB%D0%B6%D0%BD%D0%BE%D1%81%D1%82%D0%BD%D0%B0%D1%8F%20%D0%B8%D0%BD%D1%81%D1%82%D1%80%D1%83%D0%BA%D1%86%D0%B8%D1%8F%20%D0%BC%D1%83%D0%B7%D1%8B%D0%BA%D0%B0%D0%BB%D1%8C%D0%BD%D0%BE%D0%B3%D0%BE%20%D1%80%D1%83%D0%BA%D0%BE%D0%B2%D0%BE%D0%B4%D0%B8%D1%82%D0%B5%D0%BB%D1%8F%201.%20%D0%9E%D0%B1%D1%89%D0%B8%D0%B5%20%D0%BF%D0%BE%D0%BB%D0%BE%D0%B6%D0%B5%D0%BD%D0%B8%D1%8F%20%201.1.%20%D0%9C%D1%83%D0%B7%D1%8B%D0%BA%D0%B0%D0%BB%D1%8C%D0%BD%D1%8B%D0%B9%20%D1%80%D1%83%D0%BA%D0%BE%D0%B2%D0%BE%D0%B4%D0%B8%D1%82%D0%B5%D0%BB%D1%8C%20%D0%BD%D0%B0%D0%B7%D0%BD%D0%B0%D1%87%D0%B0%D0%B5%D1%82%D1%81%D1%8F%20%D0%B8%D0%B7%20%D1%87%D0%B8%D1%81%D0%BB%D0%B0%20%D0%BB%D0%B8%D1%86%20%D1%81%D0%BE%20%D1%81%D1%80%D0%B5%D0%B4%D0%BD%D0%B8%D0%BC%20%D1%81%D0%BF%D0%B5%D1%86%D0%B8%D0%B0%D0%BB%D1%8C%D0%BD%D1%8B%D0%BC%20%D0%B8%D0%BB%D0%B8%20%D0%B2%D1%8B%D1%81%D1%88%D0%B8%D0%BC%20%D0%BF%D1%80%D0%BE%D1%84%D0%B5%D1%81%D1%81%D0%B8%D0%BE%D0%BD%D0%B0%D0%BB%D1%8C%D0%BD%D1%8B%D0%BC%20%D0%BE%D0%B1%D1%80%D0%B0%D0%B7%D0%BE%D0%B2%D0%B0%D0%BD%D0%B8%D0%B5%D0%BC.%201.2.%20%D0%9F%D0%BE%D0%B4%D1%87%D0%B8%D0%BD%D1%8F%D0%B5%D1%82%D1%81%D1%8F%20%D0%B7%D0%B0%D0%B2%D0%B5%D0%B4%D1%83%D1%8E%D1%89%D0%B5%D0%BC%D1%83%20%D0%B4%D0%B5%D1%82%D1%81%D0%BA%D0%B8%D0%BC%20%D1%81%D0%B0%D0%B4%D0%BE%D0%BC.%201.3.%20%D0%9F%D1%80%D0%B8%D0%BD%D0%B8%D0%BC%D0%B0%D0%B5%D1%82%D1%81%D1%8F%20%D0%BD%D0%B0%20%D0%B4%D0%BE%D0%BB%D0%B6%D0%BD%D0%BE%D1%81%D1%82%D1%8C%20%D0%B8%20%D0%BE%D1%81%D0%B2%D0%BE%D0%B1%D0%BE%D0%B6%D0%B4%D0%B0%D0%B5%D1%82%D1%81%D1%8F%20%D0%BE%D1%82%20%D0%B4%D0%BE%D0%BB%D0%B6%D0%BD%D0%BE%D1%81%D1%82%D0%B8%20%D0%BF%D1%80%D0%B8%D0%BA%D0%B0%D0%B7%D0%BE%D0%BC%20%D0%B7%D0%B0%D0%B2%D0%B5%D0%B4%D1%83%D1%8E%D1%89%D0%B5%D0%B3%D0%BE%20%D0%B4%D0%B5%D1%82%D1%81%D0%BA%D0%B8%D0%BC%20%D1%81%D0%B0%D0%B4%D0%BE%D0%BC.%201.4.%20%D0%9F%D1%80%D0%BE%D1%85%D0%BE%D0%B4%D0%B8%D1%82%20%D0%BC%D0%B5%D0%B4%D0%B8%D1%86%D0%B8%D0%BD%D1%81%D0%BA%D0%B8%D0%B9%20%D0%BE%D1%81%D0%BC%D0%BE%D1%82%D1%80%201%20%D1%80%D0%B0%D0%B7%20%D0%B2%20%D0%BF%D0%BE%D0%BB%D0%B3%D0%BE%D0%B4%D0%B0.%201.5.%20%D0%92%20%D1%81%D0%B2%D0%BE%D0" TargetMode="External"/><Relationship Id="rId22" Type="http://schemas.openxmlformats.org/officeDocument/2006/relationships/hyperlink" Target="https://dag-tsrr-11-p.tvoysadik.ru/%D0%94%D0%BE%D0%BB%D0%B6%D0%BD%D0%BE%D1%81%D1%82%D0%BD%D0%B0%D1%8F%20%D0%B8%D0%BD%D1%81%D1%82%D1%80%D1%83%D0%BA%D1%86%D0%B8%D1%8F%20%D0%BC%D1%83%D0%B7%D1%8B%D0%BA%D0%B0%D0%BB%D1%8C%D0%BD%D0%BE%D0%B3%D0%BE%20%D1%80%D1%83%D0%BA%D0%BE%D0%B2%D0%BE%D0%B4%D0%B8%D1%82%D0%B5%D0%BB%D1%8F%201.%20%D0%9E%D0%B1%D1%89%D0%B8%D0%B5%20%D0%BF%D0%BE%D0%BB%D0%BE%D0%B6%D0%B5%D0%BD%D0%B8%D1%8F%20%201.1.%20%D0%9C%D1%83%D0%B7%D1%8B%D0%BA%D0%B0%D0%BB%D1%8C%D0%BD%D1%8B%D0%B9%20%D1%80%D1%83%D0%BA%D0%BE%D0%B2%D0%BE%D0%B4%D0%B8%D1%82%D0%B5%D0%BB%D1%8C%20%D0%BD%D0%B0%D0%B7%D0%BD%D0%B0%D1%87%D0%B0%D0%B5%D1%82%D1%81%D1%8F%20%D0%B8%D0%B7%20%D1%87%D0%B8%D1%81%D0%BB%D0%B0%20%D0%BB%D0%B8%D1%86%20%D1%81%D0%BE%20%D1%81%D1%80%D0%B5%D0%B4%D0%BD%D0%B8%D0%BC%20%D1%81%D0%BF%D0%B5%D1%86%D0%B8%D0%B0%D0%BB%D1%8C%D0%BD%D1%8B%D0%BC%20%D0%B8%D0%BB%D0%B8%20%D0%B2%D1%8B%D1%81%D1%88%D0%B8%D0%BC%20%D0%BF%D1%80%D0%BE%D1%84%D0%B5%D1%81%D1%81%D0%B8%D0%BE%D0%BD%D0%B0%D0%BB%D1%8C%D0%BD%D1%8B%D0%BC%20%D0%BE%D0%B1%D1%80%D0%B0%D0%B7%D0%BE%D0%B2%D0%B0%D0%BD%D0%B8%D0%B5%D0%BC.%201.2.%20%D0%9F%D0%BE%D0%B4%D1%87%D0%B8%D0%BD%D1%8F%D0%B5%D1%82%D1%81%D1%8F%20%D0%B7%D0%B0%D0%B2%D0%B5%D0%B4%D1%83%D1%8E%D1%89%D0%B5%D0%BC%D1%83%20%D0%B4%D0%B5%D1%82%D1%81%D0%BA%D0%B8%D0%BC%20%D1%81%D0%B0%D0%B4%D0%BE%D0%BC.%201.3.%20%D0%9F%D1%80%D0%B8%D0%BD%D0%B8%D0%BC%D0%B0%D0%B5%D1%82%D1%81%D1%8F%20%D0%BD%D0%B0%20%D0%B4%D0%BE%D0%BB%D0%B6%D0%BD%D0%BE%D1%81%D1%82%D1%8C%20%D0%B8%20%D0%BE%D1%81%D0%B2%D0%BE%D0%B1%D0%BE%D0%B6%D0%B4%D0%B0%D0%B5%D1%82%D1%81%D1%8F%20%D0%BE%D1%82%20%D0%B4%D0%BE%D0%BB%D0%B6%D0%BD%D0%BE%D1%81%D1%82%D0%B8%20%D0%BF%D1%80%D0%B8%D0%BA%D0%B0%D0%B7%D0%BE%D0%BC%20%D0%B7%D0%B0%D0%B2%D0%B5%D0%B4%D1%83%D1%8E%D1%89%D0%B5%D0%B3%D0%BE%20%D0%B4%D0%B5%D1%82%D1%81%D0%BA%D0%B8%D0%BC%20%D1%81%D0%B0%D0%B4%D0%BE%D0%BC.%201.4.%20%D0%9F%D1%80%D0%BE%D1%85%D0%BE%D0%B4%D0%B8%D1%82%20%D0%BC%D0%B5%D0%B4%D0%B8%D1%86%D0%B8%D0%BD%D1%81%D0%BA%D0%B8%D0%B9%20%D0%BE%D1%81%D0%BC%D0%BE%D1%82%D1%80%201%20%D1%80%D0%B0%D0%B7%20%D0%B2%20%D0%BF%D0%BE%D0%BB%D0%B3%D0%BE%D0%B4%D0%B0.%201.5.%20%D0%92%20%D1%81%D0%B2%D0%BE%D0" TargetMode="External"/><Relationship Id="rId27" Type="http://schemas.openxmlformats.org/officeDocument/2006/relationships/hyperlink" Target="https://dag-tsrr-11-p.tvoysadik.ru/%D0%94%D0%BE%D0%BB%D0%B6%D0%BD%D0%BE%D1%81%D1%82%D0%BD%D0%B0%D1%8F%20%D0%B8%D0%BD%D1%81%D1%82%D1%80%D1%83%D0%BA%D1%86%D0%B8%D1%8F%20%D0%BC%D1%83%D0%B7%D1%8B%D0%BA%D0%B0%D0%BB%D1%8C%D0%BD%D0%BE%D0%B3%D0%BE%20%D1%80%D1%83%D0%BA%D0%BE%D0%B2%D0%BE%D0%B4%D0%B8%D1%82%D0%B5%D0%BB%D1%8F%201.%20%D0%9E%D0%B1%D1%89%D0%B8%D0%B5%20%D0%BF%D0%BE%D0%BB%D0%BE%D0%B6%D0%B5%D0%BD%D0%B8%D1%8F%20%201.1.%20%D0%9C%D1%83%D0%B7%D1%8B%D0%BA%D0%B0%D0%BB%D1%8C%D0%BD%D1%8B%D0%B9%20%D1%80%D1%83%D0%BA%D0%BE%D0%B2%D0%BE%D0%B4%D0%B8%D1%82%D0%B5%D0%BB%D1%8C%20%D0%BD%D0%B0%D0%B7%D0%BD%D0%B0%D1%87%D0%B0%D0%B5%D1%82%D1%81%D1%8F%20%D0%B8%D0%B7%20%D1%87%D0%B8%D1%81%D0%BB%D0%B0%20%D0%BB%D0%B8%D1%86%20%D1%81%D0%BE%20%D1%81%D1%80%D0%B5%D0%B4%D0%BD%D0%B8%D0%BC%20%D1%81%D0%BF%D0%B5%D1%86%D0%B8%D0%B0%D0%BB%D1%8C%D0%BD%D1%8B%D0%BC%20%D0%B8%D0%BB%D0%B8%20%D0%B2%D1%8B%D1%81%D1%88%D0%B8%D0%BC%20%D0%BF%D1%80%D0%BE%D1%84%D0%B5%D1%81%D1%81%D0%B8%D0%BE%D0%BD%D0%B0%D0%BB%D1%8C%D0%BD%D1%8B%D0%BC%20%D0%BE%D0%B1%D1%80%D0%B0%D0%B7%D0%BE%D0%B2%D0%B0%D0%BD%D0%B8%D0%B5%D0%BC.%201.2.%20%D0%9F%D0%BE%D0%B4%D1%87%D0%B8%D0%BD%D1%8F%D0%B5%D1%82%D1%81%D1%8F%20%D0%B7%D0%B0%D0%B2%D0%B5%D0%B4%D1%83%D1%8E%D1%89%D0%B5%D0%BC%D1%83%20%D0%B4%D0%B5%D1%82%D1%81%D0%BA%D0%B8%D0%BC%20%D1%81%D0%B0%D0%B4%D0%BE%D0%BC.%201.3.%20%D0%9F%D1%80%D0%B8%D0%BD%D0%B8%D0%BC%D0%B0%D0%B5%D1%82%D1%81%D1%8F%20%D0%BD%D0%B0%20%D0%B4%D0%BE%D0%BB%D0%B6%D0%BD%D0%BE%D1%81%D1%82%D1%8C%20%D0%B8%20%D0%BE%D1%81%D0%B2%D0%BE%D0%B1%D0%BE%D0%B6%D0%B4%D0%B0%D0%B5%D1%82%D1%81%D1%8F%20%D0%BE%D1%82%20%D0%B4%D0%BE%D0%BB%D0%B6%D0%BD%D0%BE%D1%81%D1%82%D0%B8%20%D0%BF%D1%80%D0%B8%D0%BA%D0%B0%D0%B7%D0%BE%D0%BC%20%D0%B7%D0%B0%D0%B2%D0%B5%D0%B4%D1%83%D1%8E%D1%89%D0%B5%D0%B3%D0%BE%20%D0%B4%D0%B5%D1%82%D1%81%D0%BA%D0%B8%D0%BC%20%D1%81%D0%B0%D0%B4%D0%BE%D0%BC.%201.4.%20%D0%9F%D1%80%D0%BE%D1%85%D0%BE%D0%B4%D0%B8%D1%82%20%D0%BC%D0%B5%D0%B4%D0%B8%D1%86%D0%B8%D0%BD%D1%81%D0%BA%D0%B8%D0%B9%20%D0%BE%D1%81%D0%BC%D0%BE%D1%82%D1%80%201%20%D1%80%D0%B0%D0%B7%20%D0%B2%20%D0%BF%D0%BE%D0%BB%D0%B3%D0%BE%D0%B4%D0%B0.%201.5.%20%D0%92%20%D1%81%D0%B2%D0%BE%D0" TargetMode="External"/><Relationship Id="rId30" Type="http://schemas.openxmlformats.org/officeDocument/2006/relationships/hyperlink" Target="https://dag-tsrr-11-p.tvoysadik.ru/%D0%94%D0%BE%D0%BB%D0%B6%D0%BD%D0%BE%D1%81%D1%82%D0%BD%D0%B0%D1%8F%20%D0%B8%D0%BD%D1%81%D1%82%D1%80%D1%83%D0%BA%D1%86%D0%B8%D1%8F%20%D0%BC%D1%83%D0%B7%D1%8B%D0%BA%D0%B0%D0%BB%D1%8C%D0%BD%D0%BE%D0%B3%D0%BE%20%D1%80%D1%83%D0%BA%D0%BE%D0%B2%D0%BE%D0%B4%D0%B8%D1%82%D0%B5%D0%BB%D1%8F%201.%20%D0%9E%D0%B1%D1%89%D0%B8%D0%B5%20%D0%BF%D0%BE%D0%BB%D0%BE%D0%B6%D0%B5%D0%BD%D0%B8%D1%8F%20%201.1.%20%D0%9C%D1%83%D0%B7%D1%8B%D0%BA%D0%B0%D0%BB%D1%8C%D0%BD%D1%8B%D0%B9%20%D1%80%D1%83%D0%BA%D0%BE%D0%B2%D0%BE%D0%B4%D0%B8%D1%82%D0%B5%D0%BB%D1%8C%20%D0%BD%D0%B0%D0%B7%D0%BD%D0%B0%D1%87%D0%B0%D0%B5%D1%82%D1%81%D1%8F%20%D0%B8%D0%B7%20%D1%87%D0%B8%D1%81%D0%BB%D0%B0%20%D0%BB%D0%B8%D1%86%20%D1%81%D0%BE%20%D1%81%D1%80%D0%B5%D0%B4%D0%BD%D0%B8%D0%BC%20%D1%81%D0%BF%D0%B5%D1%86%D0%B8%D0%B0%D0%BB%D1%8C%D0%BD%D1%8B%D0%BC%20%D0%B8%D0%BB%D0%B8%20%D0%B2%D1%8B%D1%81%D1%88%D0%B8%D0%BC%20%D0%BF%D1%80%D0%BE%D1%84%D0%B5%D1%81%D1%81%D0%B8%D0%BE%D0%BD%D0%B0%D0%BB%D1%8C%D0%BD%D1%8B%D0%BC%20%D0%BE%D0%B1%D1%80%D0%B0%D0%B7%D0%BE%D0%B2%D0%B0%D0%BD%D0%B8%D0%B5%D0%BC.%201.2.%20%D0%9F%D0%BE%D0%B4%D1%87%D0%B8%D0%BD%D1%8F%D0%B5%D1%82%D1%81%D1%8F%20%D0%B7%D0%B0%D0%B2%D0%B5%D0%B4%D1%83%D1%8E%D1%89%D0%B5%D0%BC%D1%83%20%D0%B4%D0%B5%D1%82%D1%81%D0%BA%D0%B8%D0%BC%20%D1%81%D0%B0%D0%B4%D0%BE%D0%BC.%201.3.%20%D0%9F%D1%80%D0%B8%D0%BD%D0%B8%D0%BC%D0%B0%D0%B5%D1%82%D1%81%D1%8F%20%D0%BD%D0%B0%20%D0%B4%D0%BE%D0%BB%D0%B6%D0%BD%D0%BE%D1%81%D1%82%D1%8C%20%D0%B8%20%D0%BE%D1%81%D0%B2%D0%BE%D0%B1%D0%BE%D0%B6%D0%B4%D0%B0%D0%B5%D1%82%D1%81%D1%8F%20%D0%BE%D1%82%20%D0%B4%D0%BE%D0%BB%D0%B6%D0%BD%D0%BE%D1%81%D1%82%D0%B8%20%D0%BF%D1%80%D0%B8%D0%BA%D0%B0%D0%B7%D0%BE%D0%BC%20%D0%B7%D0%B0%D0%B2%D0%B5%D0%B4%D1%83%D1%8E%D1%89%D0%B5%D0%B3%D0%BE%20%D0%B4%D0%B5%D1%82%D1%81%D0%BA%D0%B8%D0%BC%20%D1%81%D0%B0%D0%B4%D0%BE%D0%BC.%201.4.%20%D0%9F%D1%80%D0%BE%D1%85%D0%BE%D0%B4%D0%B8%D1%82%20%D0%BC%D0%B5%D0%B4%D0%B8%D1%86%D0%B8%D0%BD%D1%81%D0%BA%D0%B8%D0%B9%20%D0%BE%D1%81%D0%BC%D0%BE%D1%82%D1%80%201%20%D1%80%D0%B0%D0%B7%20%D0%B2%20%D0%BF%D0%BE%D0%BB%D0%B3%D0%BE%D0%B4%D0%B0.%201.5.%20%D0%92%20%D1%81%D0%B2%D0%BE%D0" TargetMode="External"/><Relationship Id="rId35" Type="http://schemas.openxmlformats.org/officeDocument/2006/relationships/hyperlink" Target="https://dag-tsrr-11-p.tvoysadik.ru/%D0%94%D0%BE%D0%BB%D0%B6%D0%BD%D0%BE%D1%81%D1%82%D0%BD%D0%B0%D1%8F%20%D0%B8%D0%BD%D1%81%D1%82%D1%80%D1%83%D0%BA%D1%86%D0%B8%D1%8F%20%D0%BC%D1%83%D0%B7%D1%8B%D0%BA%D0%B0%D0%BB%D1%8C%D0%BD%D0%BE%D0%B3%D0%BE%20%D1%80%D1%83%D0%BA%D0%BE%D0%B2%D0%BE%D0%B4%D0%B8%D1%82%D0%B5%D0%BB%D1%8F%201.%20%D0%9E%D0%B1%D1%89%D0%B8%D0%B5%20%D0%BF%D0%BE%D0%BB%D0%BE%D0%B6%D0%B5%D0%BD%D0%B8%D1%8F%20%201.1.%20%D0%9C%D1%83%D0%B7%D1%8B%D0%BA%D0%B0%D0%BB%D1%8C%D0%BD%D1%8B%D0%B9%20%D1%80%D1%83%D0%BA%D0%BE%D0%B2%D0%BE%D0%B4%D0%B8%D1%82%D0%B5%D0%BB%D1%8C%20%D0%BD%D0%B0%D0%B7%D0%BD%D0%B0%D1%87%D0%B0%D0%B5%D1%82%D1%81%D1%8F%20%D0%B8%D0%B7%20%D1%87%D0%B8%D1%81%D0%BB%D0%B0%20%D0%BB%D0%B8%D1%86%20%D1%81%D0%BE%20%D1%81%D1%80%D0%B5%D0%B4%D0%BD%D0%B8%D0%BC%20%D1%81%D0%BF%D0%B5%D1%86%D0%B8%D0%B0%D0%BB%D1%8C%D0%BD%D1%8B%D0%BC%20%D0%B8%D0%BB%D0%B8%20%D0%B2%D1%8B%D1%81%D1%88%D0%B8%D0%BC%20%D0%BF%D1%80%D0%BE%D1%84%D0%B5%D1%81%D1%81%D0%B8%D0%BE%D0%BD%D0%B0%D0%BB%D1%8C%D0%BD%D1%8B%D0%BC%20%D0%BE%D0%B1%D1%80%D0%B0%D0%B7%D0%BE%D0%B2%D0%B0%D0%BD%D0%B8%D0%B5%D0%BC.%201.2.%20%D0%9F%D0%BE%D0%B4%D1%87%D0%B8%D0%BD%D1%8F%D0%B5%D1%82%D1%81%D1%8F%20%D0%B7%D0%B0%D0%B2%D0%B5%D0%B4%D1%83%D1%8E%D1%89%D0%B5%D0%BC%D1%83%20%D0%B4%D0%B5%D1%82%D1%81%D0%BA%D0%B8%D0%BC%20%D1%81%D0%B0%D0%B4%D0%BE%D0%BC.%201.3.%20%D0%9F%D1%80%D0%B8%D0%BD%D0%B8%D0%BC%D0%B0%D0%B5%D1%82%D1%81%D1%8F%20%D0%BD%D0%B0%20%D0%B4%D0%BE%D0%BB%D0%B6%D0%BD%D0%BE%D1%81%D1%82%D1%8C%20%D0%B8%20%D0%BE%D1%81%D0%B2%D0%BE%D0%B1%D0%BE%D0%B6%D0%B4%D0%B0%D0%B5%D1%82%D1%81%D1%8F%20%D0%BE%D1%82%20%D0%B4%D0%BE%D0%BB%D0%B6%D0%BD%D0%BE%D1%81%D1%82%D0%B8%20%D0%BF%D1%80%D0%B8%D0%BA%D0%B0%D0%B7%D0%BE%D0%BC%20%D0%B7%D0%B0%D0%B2%D0%B5%D0%B4%D1%83%D1%8E%D1%89%D0%B5%D0%B3%D0%BE%20%D0%B4%D0%B5%D1%82%D1%81%D0%BA%D0%B8%D0%BC%20%D1%81%D0%B0%D0%B4%D0%BE%D0%BC.%201.4.%20%D0%9F%D1%80%D0%BE%D1%85%D0%BE%D0%B4%D0%B8%D1%82%20%D0%BC%D0%B5%D0%B4%D0%B8%D1%86%D0%B8%D0%BD%D1%81%D0%BA%D0%B8%D0%B9%20%D0%BE%D1%81%D0%BC%D0%BE%D1%82%D1%80%201%20%D1%80%D0%B0%D0%B7%20%D0%B2%20%D0%BF%D0%BE%D0%BB%D0%B3%D0%BE%D0%B4%D0%B0.%201.5.%20%D0%92%20%D1%81%D0%B2%D0%BE%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69385</Words>
  <Characters>395500</Characters>
  <Application>Microsoft Office Word</Application>
  <DocSecurity>0</DocSecurity>
  <Lines>3295</Lines>
  <Paragraphs>927</Paragraphs>
  <ScaleCrop>false</ScaleCrop>
  <Company/>
  <LinksUpToDate>false</LinksUpToDate>
  <CharactersWithSpaces>463958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2019-06-14T12:05:00Z</dcterms:created>
  <dcterms:modified xsi:type="dcterms:W3CDTF">2019-06-14T12:07:00Z</dcterms:modified>
</cp:coreProperties>
</file>